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28B3" w14:textId="77777777" w:rsidR="00ED762E" w:rsidRPr="00537232" w:rsidRDefault="00C749C4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3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14:paraId="56825E4D" w14:textId="77777777" w:rsidR="00C749C4" w:rsidRPr="00537232" w:rsidRDefault="00537232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9C4" w:rsidRPr="00537232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14:paraId="626892CD" w14:textId="77777777" w:rsidR="00C749C4" w:rsidRPr="00537232" w:rsidRDefault="00537232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49C4" w:rsidRPr="00537232">
        <w:rPr>
          <w:rFonts w:ascii="Times New Roman" w:hAnsi="Times New Roman" w:cs="Times New Roman"/>
          <w:sz w:val="28"/>
          <w:szCs w:val="28"/>
        </w:rPr>
        <w:t>етский сад общеразвивающего вида №3</w:t>
      </w:r>
    </w:p>
    <w:p w14:paraId="60D4B2B7" w14:textId="77777777" w:rsidR="00C749C4" w:rsidRPr="00537232" w:rsidRDefault="00537232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49C4" w:rsidRPr="0053723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14:paraId="5AD8F411" w14:textId="77777777" w:rsidR="00C749C4" w:rsidRPr="00537232" w:rsidRDefault="00C749C4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2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37232">
        <w:rPr>
          <w:rFonts w:ascii="Times New Roman" w:hAnsi="Times New Roman" w:cs="Times New Roman"/>
          <w:sz w:val="28"/>
          <w:szCs w:val="28"/>
        </w:rPr>
        <w:t xml:space="preserve">-Лабинский район </w:t>
      </w:r>
    </w:p>
    <w:p w14:paraId="501804FE" w14:textId="77777777" w:rsidR="00C749C4" w:rsidRPr="00537232" w:rsidRDefault="00C749C4" w:rsidP="00C749C4">
      <w:pPr>
        <w:jc w:val="center"/>
        <w:rPr>
          <w:rFonts w:ascii="Times New Roman" w:hAnsi="Times New Roman" w:cs="Times New Roman"/>
        </w:rPr>
      </w:pPr>
    </w:p>
    <w:p w14:paraId="448475CA" w14:textId="77777777" w:rsidR="00C749C4" w:rsidRPr="00537232" w:rsidRDefault="00C749C4" w:rsidP="00C749C4">
      <w:pPr>
        <w:jc w:val="center"/>
        <w:rPr>
          <w:rFonts w:ascii="Times New Roman" w:hAnsi="Times New Roman" w:cs="Times New Roman"/>
          <w:b/>
        </w:rPr>
      </w:pPr>
    </w:p>
    <w:p w14:paraId="28A7A757" w14:textId="77777777" w:rsidR="00C749C4" w:rsidRPr="00537232" w:rsidRDefault="00C749C4" w:rsidP="00C749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232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14:paraId="42CB9018" w14:textId="77777777" w:rsidR="00C749C4" w:rsidRPr="00537232" w:rsidRDefault="00C749C4" w:rsidP="00C749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232">
        <w:rPr>
          <w:rFonts w:ascii="Times New Roman" w:hAnsi="Times New Roman" w:cs="Times New Roman"/>
          <w:b/>
          <w:sz w:val="44"/>
          <w:szCs w:val="44"/>
        </w:rPr>
        <w:t>СЮЖЕТНОГО ЗАНЯТИЯ</w:t>
      </w:r>
    </w:p>
    <w:p w14:paraId="1663BA3E" w14:textId="77777777" w:rsidR="00C749C4" w:rsidRPr="00537232" w:rsidRDefault="00537232" w:rsidP="00C749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232">
        <w:rPr>
          <w:rFonts w:ascii="Times New Roman" w:hAnsi="Times New Roman" w:cs="Times New Roman"/>
          <w:b/>
          <w:sz w:val="36"/>
          <w:szCs w:val="36"/>
        </w:rPr>
        <w:t>д</w:t>
      </w:r>
      <w:r w:rsidR="00462DE5">
        <w:rPr>
          <w:rFonts w:ascii="Times New Roman" w:hAnsi="Times New Roman" w:cs="Times New Roman"/>
          <w:b/>
          <w:sz w:val="36"/>
          <w:szCs w:val="36"/>
        </w:rPr>
        <w:t>ля детей 5-6</w:t>
      </w:r>
      <w:r w:rsidR="00C749C4" w:rsidRPr="00537232">
        <w:rPr>
          <w:rFonts w:ascii="Times New Roman" w:hAnsi="Times New Roman" w:cs="Times New Roman"/>
          <w:b/>
          <w:sz w:val="36"/>
          <w:szCs w:val="36"/>
        </w:rPr>
        <w:t xml:space="preserve"> лет </w:t>
      </w:r>
    </w:p>
    <w:p w14:paraId="0AECA7FB" w14:textId="77777777" w:rsidR="00C749C4" w:rsidRPr="00537232" w:rsidRDefault="00C749C4" w:rsidP="00C749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F4F84A" w14:textId="77777777" w:rsidR="00C749C4" w:rsidRPr="00537232" w:rsidRDefault="00C749C4" w:rsidP="00C749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232">
        <w:rPr>
          <w:rFonts w:ascii="Times New Roman" w:hAnsi="Times New Roman" w:cs="Times New Roman"/>
          <w:b/>
          <w:sz w:val="36"/>
          <w:szCs w:val="36"/>
        </w:rPr>
        <w:t>«В гостях у сказки «Колобок»»</w:t>
      </w:r>
    </w:p>
    <w:p w14:paraId="57E5F9E3" w14:textId="77777777" w:rsidR="00C749C4" w:rsidRPr="00537232" w:rsidRDefault="00C749C4" w:rsidP="00C7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232">
        <w:rPr>
          <w:rFonts w:ascii="Times New Roman" w:hAnsi="Times New Roman" w:cs="Times New Roman"/>
          <w:sz w:val="28"/>
          <w:szCs w:val="28"/>
        </w:rPr>
        <w:t>/Из опыта работы инструктора по ФК МБДОУ№3 Ивановой Н.Ш./</w:t>
      </w:r>
    </w:p>
    <w:p w14:paraId="2CB04C7D" w14:textId="77777777" w:rsidR="00537232" w:rsidRDefault="00537232" w:rsidP="00C749C4">
      <w:pPr>
        <w:jc w:val="center"/>
      </w:pPr>
    </w:p>
    <w:p w14:paraId="027314C8" w14:textId="77777777" w:rsidR="00537232" w:rsidRDefault="00537232" w:rsidP="00C749C4">
      <w:pPr>
        <w:jc w:val="center"/>
      </w:pPr>
    </w:p>
    <w:p w14:paraId="13F0E712" w14:textId="77777777" w:rsidR="00537232" w:rsidRDefault="00537232" w:rsidP="00C749C4">
      <w:pPr>
        <w:jc w:val="center"/>
      </w:pPr>
    </w:p>
    <w:p w14:paraId="1BDD49AD" w14:textId="77777777" w:rsidR="00537232" w:rsidRDefault="00537232" w:rsidP="00C749C4">
      <w:pPr>
        <w:jc w:val="center"/>
      </w:pPr>
    </w:p>
    <w:p w14:paraId="13603BCE" w14:textId="77777777" w:rsidR="00537232" w:rsidRDefault="00537232" w:rsidP="00537232"/>
    <w:p w14:paraId="6DE30C06" w14:textId="77777777" w:rsidR="00537232" w:rsidRDefault="00537232" w:rsidP="00C749C4">
      <w:pPr>
        <w:jc w:val="center"/>
      </w:pPr>
    </w:p>
    <w:p w14:paraId="3A51393E" w14:textId="77777777" w:rsidR="00537232" w:rsidRDefault="00537232" w:rsidP="00C749C4">
      <w:pPr>
        <w:jc w:val="center"/>
      </w:pPr>
    </w:p>
    <w:p w14:paraId="590DCB20" w14:textId="77777777" w:rsidR="00537232" w:rsidRDefault="00537232" w:rsidP="00C749C4">
      <w:pPr>
        <w:jc w:val="center"/>
      </w:pPr>
    </w:p>
    <w:p w14:paraId="01366F08" w14:textId="77777777" w:rsidR="00537232" w:rsidRDefault="00537232" w:rsidP="00C749C4">
      <w:pPr>
        <w:jc w:val="center"/>
      </w:pPr>
    </w:p>
    <w:p w14:paraId="204E48AB" w14:textId="77777777" w:rsidR="00537232" w:rsidRDefault="00537232" w:rsidP="00C749C4">
      <w:pPr>
        <w:jc w:val="center"/>
      </w:pPr>
    </w:p>
    <w:p w14:paraId="76469BE4" w14:textId="77777777" w:rsidR="00537232" w:rsidRDefault="00537232" w:rsidP="00C749C4">
      <w:pPr>
        <w:jc w:val="center"/>
      </w:pPr>
    </w:p>
    <w:p w14:paraId="0DD76205" w14:textId="77777777" w:rsidR="00537232" w:rsidRDefault="00537232" w:rsidP="00C749C4">
      <w:pPr>
        <w:jc w:val="center"/>
      </w:pPr>
    </w:p>
    <w:p w14:paraId="1AD81024" w14:textId="77777777" w:rsidR="00537232" w:rsidRDefault="00537232" w:rsidP="00C749C4">
      <w:pPr>
        <w:jc w:val="center"/>
      </w:pPr>
    </w:p>
    <w:p w14:paraId="6DF00300" w14:textId="77777777" w:rsidR="00537232" w:rsidRPr="0085423A" w:rsidRDefault="00537232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3A">
        <w:rPr>
          <w:rFonts w:ascii="Times New Roman" w:hAnsi="Times New Roman" w:cs="Times New Roman"/>
          <w:sz w:val="28"/>
          <w:szCs w:val="28"/>
        </w:rPr>
        <w:t>г.Усть-Лабинск</w:t>
      </w:r>
    </w:p>
    <w:p w14:paraId="2BB0139B" w14:textId="77777777" w:rsidR="00537232" w:rsidRPr="0085423A" w:rsidRDefault="00537232" w:rsidP="0053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3A">
        <w:rPr>
          <w:rFonts w:ascii="Times New Roman" w:hAnsi="Times New Roman" w:cs="Times New Roman"/>
          <w:sz w:val="28"/>
          <w:szCs w:val="28"/>
        </w:rPr>
        <w:t>2023г.</w:t>
      </w:r>
    </w:p>
    <w:p w14:paraId="1CECFDD9" w14:textId="77777777" w:rsidR="00C749C4" w:rsidRDefault="00C749C4" w:rsidP="00C749C4">
      <w:pPr>
        <w:jc w:val="center"/>
      </w:pPr>
    </w:p>
    <w:p w14:paraId="5A600288" w14:textId="2F999D69" w:rsidR="0085423A" w:rsidRDefault="0085423A" w:rsidP="00C7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Сюжетное занятие</w:t>
      </w:r>
    </w:p>
    <w:p w14:paraId="4AD32DD2" w14:textId="33389B50" w:rsidR="00C749C4" w:rsidRDefault="00CC600F" w:rsidP="00C7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E5">
        <w:rPr>
          <w:rFonts w:ascii="Times New Roman" w:hAnsi="Times New Roman" w:cs="Times New Roman"/>
          <w:b/>
          <w:sz w:val="28"/>
          <w:szCs w:val="28"/>
        </w:rPr>
        <w:t>В гостях у сказки «Колобок»</w:t>
      </w:r>
    </w:p>
    <w:p w14:paraId="1DAB218F" w14:textId="4BE9F6F4" w:rsidR="0085423A" w:rsidRPr="00462DE5" w:rsidRDefault="0085423A" w:rsidP="00C7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14:paraId="2291AFC7" w14:textId="77777777" w:rsidR="00CC600F" w:rsidRDefault="00CC600F" w:rsidP="001A212D">
      <w:pPr>
        <w:rPr>
          <w:rFonts w:ascii="Times New Roman" w:hAnsi="Times New Roman" w:cs="Times New Roman"/>
          <w:b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4A111AA4" w14:textId="77777777" w:rsidR="00462DE5" w:rsidRPr="00462DE5" w:rsidRDefault="00462DE5" w:rsidP="001A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детям интерес к народному творчеству, к сказкам, вспомнить русскую народную сказку « Колобок»</w:t>
      </w:r>
      <w:r w:rsidR="005A7405">
        <w:rPr>
          <w:rFonts w:ascii="Times New Roman" w:hAnsi="Times New Roman" w:cs="Times New Roman"/>
          <w:sz w:val="28"/>
          <w:szCs w:val="28"/>
        </w:rPr>
        <w:t>.</w:t>
      </w:r>
    </w:p>
    <w:p w14:paraId="0D37EC02" w14:textId="77777777" w:rsidR="00CC600F" w:rsidRPr="001A212D" w:rsidRDefault="005A7405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-предоставить детям возможность закрепить ходьбу </w:t>
      </w:r>
      <w:r w:rsidR="00CC600F" w:rsidRPr="001A212D">
        <w:rPr>
          <w:rFonts w:ascii="Times New Roman" w:hAnsi="Times New Roman" w:cs="Times New Roman"/>
          <w:sz w:val="28"/>
          <w:szCs w:val="28"/>
        </w:rPr>
        <w:t xml:space="preserve"> по залу врассыпную, мелким шагом, с перешагиванием через шнур, на четвереньках с опорой на стопы и ладони;</w:t>
      </w:r>
    </w:p>
    <w:p w14:paraId="3565C7D1" w14:textId="77777777" w:rsidR="00CC600F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-закреплять умение подраж</w:t>
      </w:r>
      <w:r w:rsidR="005A7405">
        <w:rPr>
          <w:rFonts w:ascii="Times New Roman" w:hAnsi="Times New Roman" w:cs="Times New Roman"/>
          <w:sz w:val="28"/>
          <w:szCs w:val="28"/>
        </w:rPr>
        <w:t>ать повадкам известных животных</w:t>
      </w:r>
      <w:r w:rsidRPr="001A212D">
        <w:rPr>
          <w:rFonts w:ascii="Times New Roman" w:hAnsi="Times New Roman" w:cs="Times New Roman"/>
          <w:sz w:val="28"/>
          <w:szCs w:val="28"/>
        </w:rPr>
        <w:t>.</w:t>
      </w:r>
    </w:p>
    <w:p w14:paraId="1CAF7485" w14:textId="77777777" w:rsidR="005A7405" w:rsidRDefault="005A7405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положительные мотивации для развития динамической активности детей;</w:t>
      </w:r>
    </w:p>
    <w:p w14:paraId="1215D2C2" w14:textId="77777777" w:rsidR="005A7405" w:rsidRDefault="005A7405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способствующие закреплению дружеских отношений внутри детского коллектива.</w:t>
      </w:r>
    </w:p>
    <w:p w14:paraId="6A43180B" w14:textId="77777777" w:rsidR="005A7405" w:rsidRPr="005A7405" w:rsidRDefault="005A7405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«Физическое развитие»; «Социально-коммуникативное развитие»; «Речевое развитие»; «Познавательное развитие».</w:t>
      </w:r>
    </w:p>
    <w:p w14:paraId="2AFE4759" w14:textId="77777777" w:rsidR="00CC600F" w:rsidRPr="001A212D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A212D">
        <w:rPr>
          <w:rFonts w:ascii="Times New Roman" w:hAnsi="Times New Roman" w:cs="Times New Roman"/>
          <w:sz w:val="28"/>
          <w:szCs w:val="28"/>
        </w:rPr>
        <w:t>: кубики-ориентиры для ОРУ- по одному для каждого ребенка; косички дл.30-35</w:t>
      </w:r>
      <w:r w:rsidR="005A7405">
        <w:rPr>
          <w:rFonts w:ascii="Times New Roman" w:hAnsi="Times New Roman" w:cs="Times New Roman"/>
          <w:sz w:val="28"/>
          <w:szCs w:val="28"/>
        </w:rPr>
        <w:t>см</w:t>
      </w:r>
      <w:r w:rsidRPr="001A212D">
        <w:rPr>
          <w:rFonts w:ascii="Times New Roman" w:hAnsi="Times New Roman" w:cs="Times New Roman"/>
          <w:sz w:val="28"/>
          <w:szCs w:val="28"/>
        </w:rPr>
        <w:t>.-15-17 шт. шапочки волка, зайца, лисы, медведя; игрушка зайца, волка, лисы, медведя; ритмичная музыка.</w:t>
      </w:r>
    </w:p>
    <w:p w14:paraId="7803E3A4" w14:textId="77777777" w:rsidR="00CC600F" w:rsidRPr="001A212D" w:rsidRDefault="00CC600F" w:rsidP="001A2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48410144" w14:textId="77777777" w:rsidR="00CC600F" w:rsidRPr="001A212D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Дети заходят в зал и становятся вокруг инструктора по ФК, у которого в руках игрушка или шапочка с изображением Колобка.</w:t>
      </w:r>
    </w:p>
    <w:p w14:paraId="00DA5CC2" w14:textId="77777777" w:rsidR="00CC600F" w:rsidRPr="001A212D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 xml:space="preserve">: мы сегодня с вами, ребята, отправляемся в гости в сказку «Колобок». Вам всем знакома эта сказка. А начинается </w:t>
      </w:r>
      <w:proofErr w:type="gramStart"/>
      <w:r w:rsidRPr="001A212D">
        <w:rPr>
          <w:rFonts w:ascii="Times New Roman" w:hAnsi="Times New Roman" w:cs="Times New Roman"/>
          <w:sz w:val="28"/>
          <w:szCs w:val="28"/>
        </w:rPr>
        <w:t>она..</w:t>
      </w:r>
      <w:proofErr w:type="gramEnd"/>
    </w:p>
    <w:p w14:paraId="542523CA" w14:textId="77777777" w:rsidR="00CC600F" w:rsidRPr="001A212D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Подскажите-ка мне.</w:t>
      </w:r>
    </w:p>
    <w:p w14:paraId="2FDAE7C2" w14:textId="77777777" w:rsidR="00CC600F" w:rsidRPr="001A212D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BF9C794" w14:textId="77777777" w:rsidR="00CC600F" w:rsidRPr="001A212D" w:rsidRDefault="00CC600F" w:rsidP="001A212D">
      <w:p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Правильно, с того, что испекла баба по просьбе деда Колобок. А Колобку не сиделось на окошке-вот он и покатился куда глаза глядят. Давайте и мы все покажем, как все происходило в этой сказке.</w:t>
      </w:r>
    </w:p>
    <w:p w14:paraId="386A6B42" w14:textId="77777777" w:rsidR="00CC600F" w:rsidRPr="001A212D" w:rsidRDefault="00CC600F" w:rsidP="001A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lastRenderedPageBreak/>
        <w:t>Ходьба обычным шагом по залу-дети идут стайкой за инструктором</w:t>
      </w:r>
      <w:r w:rsidRPr="001A212D">
        <w:rPr>
          <w:rFonts w:ascii="Times New Roman" w:hAnsi="Times New Roman" w:cs="Times New Roman"/>
          <w:sz w:val="28"/>
          <w:szCs w:val="28"/>
        </w:rPr>
        <w:t>.</w:t>
      </w:r>
    </w:p>
    <w:p w14:paraId="65A18B6E" w14:textId="77777777" w:rsidR="00CC600F" w:rsidRPr="001A212D" w:rsidRDefault="00CC600F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1A212D">
        <w:rPr>
          <w:rFonts w:ascii="Times New Roman" w:hAnsi="Times New Roman" w:cs="Times New Roman"/>
          <w:sz w:val="28"/>
          <w:szCs w:val="28"/>
        </w:rPr>
        <w:t xml:space="preserve"> Катится Колобок, по дорожке.</w:t>
      </w:r>
    </w:p>
    <w:p w14:paraId="016EED9B" w14:textId="77777777" w:rsidR="00CC600F" w:rsidRPr="001A212D" w:rsidRDefault="00CC600F" w:rsidP="001A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t>Ходьба в медленном темпе, мелким шагом</w:t>
      </w:r>
    </w:p>
    <w:p w14:paraId="179E0357" w14:textId="77777777" w:rsidR="00CC600F" w:rsidRPr="001A212D" w:rsidRDefault="00CC600F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катится медленно, так как заслушался поющую птичку.</w:t>
      </w:r>
    </w:p>
    <w:p w14:paraId="23F2E4A5" w14:textId="77777777" w:rsidR="00CC600F" w:rsidRPr="001A212D" w:rsidRDefault="00CC600F" w:rsidP="001A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t>Ходьба с перешагиванием веревочек, положенных хаотично по полу, руки в стороны.</w:t>
      </w:r>
    </w:p>
    <w:p w14:paraId="383A4A39" w14:textId="77777777" w:rsidR="00CC600F" w:rsidRPr="001A212D" w:rsidRDefault="00CC600F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вот нужно Колобку через веточки перекатиться.</w:t>
      </w:r>
    </w:p>
    <w:p w14:paraId="2F3E3859" w14:textId="77777777" w:rsidR="00CC600F" w:rsidRPr="001A212D" w:rsidRDefault="00CC600F" w:rsidP="001A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t xml:space="preserve">Обычная ходьба в разных </w:t>
      </w:r>
      <w:r w:rsidR="00AC625B" w:rsidRPr="001A212D">
        <w:rPr>
          <w:rFonts w:ascii="Times New Roman" w:hAnsi="Times New Roman" w:cs="Times New Roman"/>
          <w:i/>
          <w:sz w:val="28"/>
          <w:szCs w:val="28"/>
        </w:rPr>
        <w:t>направлениях в чередовании с приседанием</w:t>
      </w:r>
      <w:r w:rsidR="00AC625B" w:rsidRPr="001A212D">
        <w:rPr>
          <w:rFonts w:ascii="Times New Roman" w:hAnsi="Times New Roman" w:cs="Times New Roman"/>
          <w:sz w:val="28"/>
          <w:szCs w:val="28"/>
        </w:rPr>
        <w:t xml:space="preserve">. </w:t>
      </w:r>
      <w:r w:rsidR="00AC625B" w:rsidRPr="001A212D">
        <w:rPr>
          <w:rFonts w:ascii="Times New Roman" w:hAnsi="Times New Roman" w:cs="Times New Roman"/>
          <w:i/>
          <w:sz w:val="28"/>
          <w:szCs w:val="28"/>
        </w:rPr>
        <w:t>Дети стараются выполнить полный присед</w:t>
      </w:r>
      <w:r w:rsidR="00AC625B" w:rsidRPr="001A212D">
        <w:rPr>
          <w:rFonts w:ascii="Times New Roman" w:hAnsi="Times New Roman" w:cs="Times New Roman"/>
          <w:sz w:val="28"/>
          <w:szCs w:val="28"/>
        </w:rPr>
        <w:t>.</w:t>
      </w:r>
    </w:p>
    <w:p w14:paraId="01048301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ой, что-то хрустнуло вдалеке, может, спрячемся? Давайте присядем под кустик</w:t>
      </w:r>
      <w:r w:rsidR="0023581D">
        <w:rPr>
          <w:rFonts w:ascii="Times New Roman" w:hAnsi="Times New Roman" w:cs="Times New Roman"/>
          <w:sz w:val="28"/>
          <w:szCs w:val="28"/>
        </w:rPr>
        <w:t xml:space="preserve"> </w:t>
      </w:r>
      <w:r w:rsidRPr="001A212D">
        <w:rPr>
          <w:rFonts w:ascii="Times New Roman" w:hAnsi="Times New Roman" w:cs="Times New Roman"/>
          <w:sz w:val="28"/>
          <w:szCs w:val="28"/>
        </w:rPr>
        <w:t>-спрячемся.</w:t>
      </w:r>
    </w:p>
    <w:p w14:paraId="25227A95" w14:textId="77777777" w:rsidR="00AC625B" w:rsidRPr="001A212D" w:rsidRDefault="00AC625B" w:rsidP="001A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t>Бег за инструктором по залу</w:t>
      </w:r>
    </w:p>
    <w:p w14:paraId="36C568F8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немного страшновато</w:t>
      </w:r>
      <w:r w:rsidR="0023581D">
        <w:rPr>
          <w:rFonts w:ascii="Times New Roman" w:hAnsi="Times New Roman" w:cs="Times New Roman"/>
          <w:sz w:val="28"/>
          <w:szCs w:val="28"/>
        </w:rPr>
        <w:t xml:space="preserve"> </w:t>
      </w:r>
      <w:r w:rsidRPr="001A212D">
        <w:rPr>
          <w:rFonts w:ascii="Times New Roman" w:hAnsi="Times New Roman" w:cs="Times New Roman"/>
          <w:sz w:val="28"/>
          <w:szCs w:val="28"/>
        </w:rPr>
        <w:t>-давайте убежим вместе с Колобком.</w:t>
      </w:r>
    </w:p>
    <w:p w14:paraId="4E58B1F8" w14:textId="77777777" w:rsidR="00AC625B" w:rsidRPr="001A212D" w:rsidRDefault="00AC625B" w:rsidP="001A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t>Дыхательные упражнения. В ходьбе</w:t>
      </w:r>
      <w:r w:rsidRPr="001A212D">
        <w:rPr>
          <w:rFonts w:ascii="Times New Roman" w:hAnsi="Times New Roman" w:cs="Times New Roman"/>
          <w:sz w:val="28"/>
          <w:szCs w:val="28"/>
        </w:rPr>
        <w:t xml:space="preserve"> (2-3 упр.)</w:t>
      </w:r>
    </w:p>
    <w:p w14:paraId="3BB05E58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но вот тропинка привела Колобка в лес. Какие в лесу чудесные пенечки! Давайте встанем возле них.</w:t>
      </w:r>
    </w:p>
    <w:p w14:paraId="78203B58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12D">
        <w:rPr>
          <w:rFonts w:ascii="Times New Roman" w:hAnsi="Times New Roman" w:cs="Times New Roman"/>
          <w:i/>
          <w:sz w:val="28"/>
          <w:szCs w:val="28"/>
        </w:rPr>
        <w:t>Дети становятся возле кубиков, которые служат ориентиром для выполнения ОРУ.</w:t>
      </w:r>
    </w:p>
    <w:p w14:paraId="079195F5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329C8F" w14:textId="77777777" w:rsidR="00AC625B" w:rsidRPr="001A212D" w:rsidRDefault="00AC625B" w:rsidP="001A2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ОРУ без предметов.</w:t>
      </w:r>
    </w:p>
    <w:p w14:paraId="6BAD21DE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Упражнения в лесу будем выполнять вместе со мной и с Колобком.</w:t>
      </w:r>
    </w:p>
    <w:p w14:paraId="6BF92EAB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Тянемся вместе с Колобком выше и выше к солнышку. Попросим солнышко, чтобы погрело ладошки.</w:t>
      </w:r>
    </w:p>
    <w:p w14:paraId="51803B0C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1.и.п.- ноги на ширине плеч, руки внизу. Подняться на носки выпрямить руки вверх; вернуться в и.п. (4р)</w:t>
      </w:r>
    </w:p>
    <w:p w14:paraId="3F662EF9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1A212D">
        <w:rPr>
          <w:rFonts w:ascii="Times New Roman" w:hAnsi="Times New Roman" w:cs="Times New Roman"/>
          <w:sz w:val="28"/>
          <w:szCs w:val="28"/>
        </w:rPr>
        <w:t xml:space="preserve"> в лесу растет много разных деревьев, и они качаются, когда дует ветер. Как от ветра качается дерево?</w:t>
      </w:r>
    </w:p>
    <w:p w14:paraId="4E24EAB6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2.и.п.-ноги на ширине плеч, руки на поясе. Наклоны туловища вправо (влево).  (3-4р.)</w:t>
      </w:r>
    </w:p>
    <w:p w14:paraId="794D234D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1A212D">
        <w:rPr>
          <w:rFonts w:ascii="Times New Roman" w:hAnsi="Times New Roman" w:cs="Times New Roman"/>
          <w:sz w:val="28"/>
          <w:szCs w:val="28"/>
        </w:rPr>
        <w:t xml:space="preserve"> Посмотрите, вот растет елочка. Давайте вместе с Колобком посмотрим: может, под елочкой вырос гриб?</w:t>
      </w:r>
    </w:p>
    <w:p w14:paraId="1F50435A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3.и.п.- ноги на ширине плеч, руки внизу. По команде «Посмотри!»- присесть, обхватить колени руками, выпрямиться. (3-4р.)</w:t>
      </w:r>
    </w:p>
    <w:p w14:paraId="65348944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Встретился Колобку на пути Зайка. Покажите, как прыгает Зайка. (дети показывают)</w:t>
      </w:r>
    </w:p>
    <w:p w14:paraId="2B82F109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4.и.п.-ноги вместе, руки согнуть в локтях у груди, как лапки у зайчика. Прыжки на месте на двух ногах.</w:t>
      </w:r>
    </w:p>
    <w:p w14:paraId="5965BF5C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lastRenderedPageBreak/>
        <w:t>Дыхательные упражнения. В ходьбе на месте. После прыжков положить кубики в коробку.</w:t>
      </w:r>
    </w:p>
    <w:p w14:paraId="2F6B0523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="0023581D">
        <w:rPr>
          <w:rFonts w:ascii="Times New Roman" w:hAnsi="Times New Roman" w:cs="Times New Roman"/>
          <w:sz w:val="28"/>
          <w:szCs w:val="28"/>
        </w:rPr>
        <w:t xml:space="preserve"> З</w:t>
      </w:r>
      <w:r w:rsidRPr="001A212D">
        <w:rPr>
          <w:rFonts w:ascii="Times New Roman" w:hAnsi="Times New Roman" w:cs="Times New Roman"/>
          <w:sz w:val="28"/>
          <w:szCs w:val="28"/>
        </w:rPr>
        <w:t>айчик</w:t>
      </w:r>
      <w:r w:rsidR="0023581D">
        <w:rPr>
          <w:rFonts w:ascii="Times New Roman" w:hAnsi="Times New Roman" w:cs="Times New Roman"/>
          <w:sz w:val="28"/>
          <w:szCs w:val="28"/>
        </w:rPr>
        <w:t xml:space="preserve"> захотел</w:t>
      </w:r>
      <w:r w:rsidRPr="001A212D">
        <w:rPr>
          <w:rFonts w:ascii="Times New Roman" w:hAnsi="Times New Roman" w:cs="Times New Roman"/>
          <w:sz w:val="28"/>
          <w:szCs w:val="28"/>
        </w:rPr>
        <w:t xml:space="preserve"> съесть Колобка, но, услышав его песенку, передумал. Колобок покатился дальше.</w:t>
      </w:r>
    </w:p>
    <w:p w14:paraId="37B0EBF4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58BA1F" w14:textId="77777777" w:rsidR="00AC625B" w:rsidRPr="001A212D" w:rsidRDefault="00AC625B" w:rsidP="001A2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2D">
        <w:rPr>
          <w:rFonts w:ascii="Times New Roman" w:hAnsi="Times New Roman" w:cs="Times New Roman"/>
          <w:b/>
          <w:sz w:val="28"/>
          <w:szCs w:val="28"/>
        </w:rPr>
        <w:t>ОВД.</w:t>
      </w:r>
    </w:p>
    <w:p w14:paraId="7BE8FFDD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Pr="001A212D">
        <w:rPr>
          <w:rFonts w:ascii="Times New Roman" w:hAnsi="Times New Roman" w:cs="Times New Roman"/>
          <w:sz w:val="28"/>
          <w:szCs w:val="28"/>
        </w:rPr>
        <w:t>: на пути Колобок встречает Волка.</w:t>
      </w:r>
    </w:p>
    <w:p w14:paraId="34ACC1DD" w14:textId="77777777" w:rsidR="00AC625B" w:rsidRPr="001A212D" w:rsidRDefault="00AC625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Входит воспитатель в маске   Волка.</w:t>
      </w:r>
    </w:p>
    <w:p w14:paraId="6296096F" w14:textId="77777777" w:rsidR="00AC625B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Волк</w:t>
      </w:r>
      <w:r w:rsidRPr="001A212D">
        <w:rPr>
          <w:rFonts w:ascii="Times New Roman" w:hAnsi="Times New Roman" w:cs="Times New Roman"/>
          <w:sz w:val="28"/>
          <w:szCs w:val="28"/>
        </w:rPr>
        <w:t>: Колобок, Колобок, я тебя съем.</w:t>
      </w:r>
    </w:p>
    <w:p w14:paraId="30F4D279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вместе с детьми</w:t>
      </w:r>
      <w:r w:rsidRPr="001A212D">
        <w:rPr>
          <w:rFonts w:ascii="Times New Roman" w:hAnsi="Times New Roman" w:cs="Times New Roman"/>
          <w:sz w:val="28"/>
          <w:szCs w:val="28"/>
        </w:rPr>
        <w:t>:</w:t>
      </w:r>
    </w:p>
    <w:p w14:paraId="3B3B3C0E" w14:textId="77777777" w:rsidR="001A212D" w:rsidRPr="001A212D" w:rsidRDefault="0023581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1A212D" w:rsidRPr="001A212D">
        <w:rPr>
          <w:rFonts w:ascii="Times New Roman" w:hAnsi="Times New Roman" w:cs="Times New Roman"/>
          <w:sz w:val="28"/>
          <w:szCs w:val="28"/>
        </w:rPr>
        <w:t>е ешь меня, Волк, я тебе песенку спою:</w:t>
      </w:r>
    </w:p>
    <w:p w14:paraId="6A7BC597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Я-Веселый Колобок,</w:t>
      </w:r>
    </w:p>
    <w:p w14:paraId="29583043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Колобок-румяный бок.</w:t>
      </w:r>
    </w:p>
    <w:p w14:paraId="37403E3A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Тут Волчище стал рычать,</w:t>
      </w:r>
    </w:p>
    <w:p w14:paraId="36A00047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А Колобок наш убегать.</w:t>
      </w:r>
    </w:p>
    <w:p w14:paraId="33376907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1.</w:t>
      </w:r>
      <w:r w:rsidRPr="00E61F3C">
        <w:rPr>
          <w:rFonts w:ascii="Times New Roman" w:hAnsi="Times New Roman" w:cs="Times New Roman"/>
          <w:b/>
          <w:i/>
          <w:sz w:val="28"/>
          <w:szCs w:val="28"/>
        </w:rPr>
        <w:t>Бег по залу врассыпную, убегая от догоняющего.</w:t>
      </w:r>
    </w:p>
    <w:p w14:paraId="6FC50516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Под веселую музыку дети бегают по залу, а воспитатель-Волк догоняет детей, но не ловит.</w:t>
      </w:r>
    </w:p>
    <w:p w14:paraId="74610B22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="0023581D">
        <w:rPr>
          <w:rFonts w:ascii="Times New Roman" w:hAnsi="Times New Roman" w:cs="Times New Roman"/>
          <w:sz w:val="28"/>
          <w:szCs w:val="28"/>
        </w:rPr>
        <w:t>: У</w:t>
      </w:r>
      <w:r w:rsidRPr="001A212D">
        <w:rPr>
          <w:rFonts w:ascii="Times New Roman" w:hAnsi="Times New Roman" w:cs="Times New Roman"/>
          <w:sz w:val="28"/>
          <w:szCs w:val="28"/>
        </w:rPr>
        <w:t>бежал Колобок от Волка.</w:t>
      </w:r>
    </w:p>
    <w:p w14:paraId="49F51827" w14:textId="77777777" w:rsidR="001A212D" w:rsidRPr="00E61F3C" w:rsidRDefault="001A212D" w:rsidP="001A212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2.</w:t>
      </w:r>
      <w:r w:rsidR="0023581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61F3C">
        <w:rPr>
          <w:rFonts w:ascii="Times New Roman" w:hAnsi="Times New Roman" w:cs="Times New Roman"/>
          <w:b/>
          <w:i/>
          <w:sz w:val="28"/>
          <w:szCs w:val="28"/>
        </w:rPr>
        <w:t>одьба обычная за инструктором по залу</w:t>
      </w:r>
    </w:p>
    <w:p w14:paraId="5AAC734C" w14:textId="77777777" w:rsidR="001A212D" w:rsidRPr="00E61F3C" w:rsidRDefault="001A212D" w:rsidP="001A2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</w:p>
    <w:p w14:paraId="24D0105D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Но вдруг…</w:t>
      </w:r>
    </w:p>
    <w:p w14:paraId="5D108CE3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Вылез Мишка из берлоги</w:t>
      </w:r>
    </w:p>
    <w:p w14:paraId="5EF9B6C8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И шагает по дороге.</w:t>
      </w:r>
    </w:p>
    <w:p w14:paraId="2CE5FA16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Видит: мчится Колобок,</w:t>
      </w:r>
    </w:p>
    <w:p w14:paraId="0DB7F942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По дорожке скок-поскок.</w:t>
      </w:r>
    </w:p>
    <w:p w14:paraId="65E21597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 xml:space="preserve">3. </w:t>
      </w:r>
      <w:r w:rsidR="0023581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61F3C">
        <w:rPr>
          <w:rFonts w:ascii="Times New Roman" w:hAnsi="Times New Roman" w:cs="Times New Roman"/>
          <w:b/>
          <w:i/>
          <w:sz w:val="28"/>
          <w:szCs w:val="28"/>
        </w:rPr>
        <w:t xml:space="preserve">одьба </w:t>
      </w:r>
      <w:proofErr w:type="gramStart"/>
      <w:r w:rsidRPr="00E61F3C">
        <w:rPr>
          <w:rFonts w:ascii="Times New Roman" w:hAnsi="Times New Roman" w:cs="Times New Roman"/>
          <w:b/>
          <w:i/>
          <w:sz w:val="28"/>
          <w:szCs w:val="28"/>
        </w:rPr>
        <w:t>прямо:-</w:t>
      </w:r>
      <w:proofErr w:type="gramEnd"/>
      <w:r w:rsidRPr="00E61F3C">
        <w:rPr>
          <w:rFonts w:ascii="Times New Roman" w:hAnsi="Times New Roman" w:cs="Times New Roman"/>
          <w:b/>
          <w:i/>
          <w:sz w:val="28"/>
          <w:szCs w:val="28"/>
        </w:rPr>
        <w:t xml:space="preserve"> с опорой на ладони и стопы, повернутые внутрь;</w:t>
      </w:r>
      <w:r w:rsidR="00235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1F3C">
        <w:rPr>
          <w:rFonts w:ascii="Times New Roman" w:hAnsi="Times New Roman" w:cs="Times New Roman"/>
          <w:b/>
          <w:i/>
          <w:sz w:val="28"/>
          <w:szCs w:val="28"/>
        </w:rPr>
        <w:t>-на двух ногах, повернув стопы внутрь, руки на поясе.</w:t>
      </w:r>
    </w:p>
    <w:p w14:paraId="2D634009" w14:textId="77777777" w:rsidR="001A212D" w:rsidRP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="0023581D">
        <w:rPr>
          <w:rFonts w:ascii="Times New Roman" w:hAnsi="Times New Roman" w:cs="Times New Roman"/>
          <w:sz w:val="28"/>
          <w:szCs w:val="28"/>
        </w:rPr>
        <w:t>: П</w:t>
      </w:r>
      <w:r w:rsidRPr="001A212D">
        <w:rPr>
          <w:rFonts w:ascii="Times New Roman" w:hAnsi="Times New Roman" w:cs="Times New Roman"/>
          <w:sz w:val="28"/>
          <w:szCs w:val="28"/>
        </w:rPr>
        <w:t>окажите, как шагает и рычит Медведь?</w:t>
      </w:r>
    </w:p>
    <w:p w14:paraId="539C6E9D" w14:textId="77777777" w:rsidR="001A212D" w:rsidRPr="0023581D" w:rsidRDefault="001A212D" w:rsidP="001A212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81D">
        <w:rPr>
          <w:rFonts w:ascii="Times New Roman" w:hAnsi="Times New Roman" w:cs="Times New Roman"/>
          <w:i/>
          <w:sz w:val="28"/>
          <w:szCs w:val="28"/>
        </w:rPr>
        <w:t>Показ инструктора и выполнение вместе с детьми. (3-4р.) по 8-10 шагов.</w:t>
      </w:r>
    </w:p>
    <w:p w14:paraId="334C529B" w14:textId="77777777" w:rsidR="001A212D" w:rsidRDefault="001A212D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2D">
        <w:rPr>
          <w:rFonts w:ascii="Times New Roman" w:hAnsi="Times New Roman" w:cs="Times New Roman"/>
          <w:sz w:val="28"/>
          <w:szCs w:val="28"/>
        </w:rPr>
        <w:t>4</w:t>
      </w:r>
      <w:r w:rsidR="0023581D">
        <w:rPr>
          <w:rFonts w:ascii="Times New Roman" w:hAnsi="Times New Roman" w:cs="Times New Roman"/>
          <w:b/>
          <w:i/>
          <w:sz w:val="28"/>
          <w:szCs w:val="28"/>
        </w:rPr>
        <w:t>. П</w:t>
      </w:r>
      <w:r w:rsidRPr="00E61F3C">
        <w:rPr>
          <w:rFonts w:ascii="Times New Roman" w:hAnsi="Times New Roman" w:cs="Times New Roman"/>
          <w:b/>
          <w:i/>
          <w:sz w:val="28"/>
          <w:szCs w:val="28"/>
        </w:rPr>
        <w:t>/игра: «Догонялки с лисой»</w:t>
      </w:r>
      <w:r w:rsidRPr="001A212D">
        <w:rPr>
          <w:rFonts w:ascii="Times New Roman" w:hAnsi="Times New Roman" w:cs="Times New Roman"/>
          <w:sz w:val="28"/>
          <w:szCs w:val="28"/>
        </w:rPr>
        <w:t xml:space="preserve"> </w:t>
      </w:r>
      <w:r w:rsidR="00E61F3C">
        <w:rPr>
          <w:rFonts w:ascii="Times New Roman" w:hAnsi="Times New Roman" w:cs="Times New Roman"/>
          <w:sz w:val="28"/>
          <w:szCs w:val="28"/>
        </w:rPr>
        <w:t>.</w:t>
      </w:r>
    </w:p>
    <w:p w14:paraId="1209C86C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>
        <w:rPr>
          <w:rFonts w:ascii="Times New Roman" w:hAnsi="Times New Roman" w:cs="Times New Roman"/>
          <w:sz w:val="28"/>
          <w:szCs w:val="28"/>
        </w:rPr>
        <w:t>: Колобок, убежав от Медведя, встретил…</w:t>
      </w:r>
    </w:p>
    <w:p w14:paraId="1C5A8EFC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Лису. Колобок спел Лисе вот такую песенку:</w:t>
      </w:r>
    </w:p>
    <w:p w14:paraId="592C126B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Я-Веселый Колобок,</w:t>
      </w:r>
    </w:p>
    <w:p w14:paraId="0ACB678B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Колобок-румяный бок.</w:t>
      </w:r>
    </w:p>
    <w:p w14:paraId="384FFCB7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>
        <w:rPr>
          <w:rFonts w:ascii="Times New Roman" w:hAnsi="Times New Roman" w:cs="Times New Roman"/>
          <w:sz w:val="28"/>
          <w:szCs w:val="28"/>
        </w:rPr>
        <w:t xml:space="preserve">: А Лиса его взяла и съела. Грустно было в сказке. Но мы, ребята, придумаем свою сказку. Мы станем выполнять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упражнения и научимся так быстро бегать, чтобы никакая Лиса не смогла нас догнать. А сейчас все быстро-быстро убегаем от Лисички.</w:t>
      </w:r>
    </w:p>
    <w:p w14:paraId="6F9EBB50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F3C">
        <w:rPr>
          <w:rFonts w:ascii="Times New Roman" w:hAnsi="Times New Roman" w:cs="Times New Roman"/>
          <w:i/>
          <w:sz w:val="28"/>
          <w:szCs w:val="28"/>
        </w:rPr>
        <w:t>Игра проводится по типу игры «Догонялки». Лиса, роль которой выполняет взрослый, по сигналу начинает догонять детей, не останавливая их.</w:t>
      </w:r>
    </w:p>
    <w:p w14:paraId="3784ED2A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61F3C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упражнения.</w:t>
      </w:r>
    </w:p>
    <w:p w14:paraId="018B3CE7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>
        <w:rPr>
          <w:rFonts w:ascii="Times New Roman" w:hAnsi="Times New Roman" w:cs="Times New Roman"/>
          <w:sz w:val="28"/>
          <w:szCs w:val="28"/>
        </w:rPr>
        <w:t xml:space="preserve"> мы устали, отдохнем. Выйдем на полянку и поиграем с ветерком. Покажем, что ветерок может дуть сильно и совсем слабо, даже неслышно. Дети стоят врассыпную по залу или вокруг инструктора. </w:t>
      </w:r>
    </w:p>
    <w:p w14:paraId="55AC18D2" w14:textId="77777777" w:rsidR="00E61F3C" w:rsidRDefault="00E61F3C" w:rsidP="001A212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F3C">
        <w:rPr>
          <w:rFonts w:ascii="Times New Roman" w:hAnsi="Times New Roman" w:cs="Times New Roman"/>
          <w:b/>
          <w:i/>
          <w:sz w:val="28"/>
          <w:szCs w:val="28"/>
        </w:rPr>
        <w:t>«Дует ветер»</w:t>
      </w:r>
      <w:r w:rsidR="00437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6412541" w14:textId="77777777" w:rsidR="00E61F3C" w:rsidRDefault="0043717A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И.п.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сидя, стоя, туловище расслаблено</w:t>
      </w:r>
      <w:r w:rsidR="00C81B8B">
        <w:rPr>
          <w:rFonts w:ascii="Times New Roman" w:hAnsi="Times New Roman" w:cs="Times New Roman"/>
          <w:sz w:val="28"/>
          <w:szCs w:val="28"/>
        </w:rPr>
        <w:t>.</w:t>
      </w:r>
    </w:p>
    <w:p w14:paraId="4C3F024F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вдох, выпячивая живот и грудную клетку; задержать дыхание на 3-4 сек.; сквозь сжатые губы с силой выпустить воздух несколькими отрывистыми выдохами.</w:t>
      </w:r>
    </w:p>
    <w:p w14:paraId="2848666B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8DE8EA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Хороводная игра « Мы в лесу гуляли».</w:t>
      </w:r>
    </w:p>
    <w:p w14:paraId="6B2D553D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ФК:</w:t>
      </w:r>
    </w:p>
    <w:p w14:paraId="452BE54B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лесу гуляли,</w:t>
      </w:r>
    </w:p>
    <w:p w14:paraId="400849E2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(Волка, Медведя, Лису) повстречали.</w:t>
      </w:r>
    </w:p>
    <w:p w14:paraId="19074290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Ой-ой, ой-ой-ой!</w:t>
      </w:r>
    </w:p>
    <w:p w14:paraId="46915186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повстречали!</w:t>
      </w:r>
    </w:p>
    <w:p w14:paraId="4FF158E5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,взявшись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 руки , идут хороводом вокруг игрушек. После слов о каждом зверьке останавливаются и передают образ.</w:t>
      </w:r>
    </w:p>
    <w:p w14:paraId="78EC3383" w14:textId="77777777" w:rsidR="00C81B8B" w:rsidRDefault="00C81B8B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>
        <w:rPr>
          <w:rFonts w:ascii="Times New Roman" w:hAnsi="Times New Roman" w:cs="Times New Roman"/>
          <w:sz w:val="28"/>
          <w:szCs w:val="28"/>
        </w:rPr>
        <w:t>Путешествие наше закончилось, но сказка оказалась совсем не грустной.</w:t>
      </w:r>
      <w:r w:rsidR="00462DE5">
        <w:rPr>
          <w:rFonts w:ascii="Times New Roman" w:hAnsi="Times New Roman" w:cs="Times New Roman"/>
          <w:sz w:val="28"/>
          <w:szCs w:val="28"/>
        </w:rPr>
        <w:t xml:space="preserve">  Мы с вами сегодня совершили хороший поступок – помогли Колобку убежать от Лисы. Выполняя задания, играли дружно, весело все вместе. А это очень важно – делать полезные и добрые дела вместе со своими друзьями.</w:t>
      </w:r>
    </w:p>
    <w:p w14:paraId="18811F21" w14:textId="77777777" w:rsidR="00462DE5" w:rsidRDefault="00462DE5" w:rsidP="001A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DE5">
        <w:rPr>
          <w:rFonts w:ascii="Times New Roman" w:hAnsi="Times New Roman" w:cs="Times New Roman"/>
          <w:sz w:val="28"/>
          <w:szCs w:val="28"/>
        </w:rPr>
        <w:t>Всем желаю здоровья!</w:t>
      </w:r>
    </w:p>
    <w:p w14:paraId="2C93F641" w14:textId="77777777" w:rsidR="00462DE5" w:rsidRPr="00462DE5" w:rsidRDefault="00462DE5" w:rsidP="001A212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 воспитателем выходят из зала.</w:t>
      </w:r>
    </w:p>
    <w:p w14:paraId="435AD71B" w14:textId="77777777" w:rsidR="00C749C4" w:rsidRDefault="00C749C4" w:rsidP="00C749C4">
      <w:pPr>
        <w:jc w:val="center"/>
      </w:pPr>
    </w:p>
    <w:sectPr w:rsidR="00C749C4" w:rsidSect="00ED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B4A3B"/>
    <w:multiLevelType w:val="hybridMultilevel"/>
    <w:tmpl w:val="1BAA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C4"/>
    <w:rsid w:val="00083A6E"/>
    <w:rsid w:val="001A212D"/>
    <w:rsid w:val="001E4C1D"/>
    <w:rsid w:val="0023581D"/>
    <w:rsid w:val="0043717A"/>
    <w:rsid w:val="00462DE5"/>
    <w:rsid w:val="004F7255"/>
    <w:rsid w:val="00537232"/>
    <w:rsid w:val="005A7405"/>
    <w:rsid w:val="00681096"/>
    <w:rsid w:val="0085423A"/>
    <w:rsid w:val="00966F6D"/>
    <w:rsid w:val="00AC625B"/>
    <w:rsid w:val="00C749C4"/>
    <w:rsid w:val="00C81B8B"/>
    <w:rsid w:val="00CC600F"/>
    <w:rsid w:val="00E61F3C"/>
    <w:rsid w:val="00ED762E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633C"/>
  <w15:docId w15:val="{560719AB-B7B1-4D2D-8942-DE85FCA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</dc:creator>
  <cp:keywords/>
  <dc:description/>
  <cp:lastModifiedBy>Alexander Latsinnik</cp:lastModifiedBy>
  <cp:revision>7</cp:revision>
  <dcterms:created xsi:type="dcterms:W3CDTF">2023-11-22T11:53:00Z</dcterms:created>
  <dcterms:modified xsi:type="dcterms:W3CDTF">2023-12-01T12:22:00Z</dcterms:modified>
</cp:coreProperties>
</file>