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5"/>
        <w:gridCol w:w="5196"/>
        <w:gridCol w:w="5293"/>
      </w:tblGrid>
      <w:tr w:rsidR="00ED3D81" w:rsidTr="00ED3D81">
        <w:trPr>
          <w:trHeight w:val="10643"/>
        </w:trPr>
        <w:tc>
          <w:tcPr>
            <w:tcW w:w="5298" w:type="dxa"/>
          </w:tcPr>
          <w:p w:rsidR="00ED3D81" w:rsidRDefault="006C0874" w:rsidP="006C0874">
            <w:pPr>
              <w:jc w:val="center"/>
            </w:pPr>
            <w:r>
              <w:t>4</w:t>
            </w:r>
          </w:p>
          <w:p w:rsidR="00832248" w:rsidRPr="00423E20" w:rsidRDefault="000C7240" w:rsidP="00832248">
            <w:pPr>
              <w:pStyle w:val="a6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832248" w:rsidRPr="00423E20">
                <w:rPr>
                  <w:rFonts w:ascii="Times New Roman" w:eastAsia="Times New Roman" w:hAnsi="Times New Roman" w:cs="Times New Roman"/>
                  <w:b/>
                  <w:bCs/>
                </w:rPr>
                <w:t>Аксаков С. - Аленький цветочек</w:t>
              </w:r>
            </w:hyperlink>
          </w:p>
          <w:p w:rsidR="00832248" w:rsidRPr="00423E20" w:rsidRDefault="000C7240" w:rsidP="00832248">
            <w:pPr>
              <w:pStyle w:val="a6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832248" w:rsidRPr="00423E20">
                <w:rPr>
                  <w:rFonts w:ascii="Times New Roman" w:eastAsia="Times New Roman" w:hAnsi="Times New Roman" w:cs="Times New Roman"/>
                  <w:b/>
                  <w:bCs/>
                </w:rPr>
                <w:t>Крылов И. - Басни</w:t>
              </w:r>
            </w:hyperlink>
          </w:p>
          <w:p w:rsidR="00832248" w:rsidRPr="00423E20" w:rsidRDefault="000C7240" w:rsidP="00832248">
            <w:pPr>
              <w:pStyle w:val="a6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hyperlink r:id="rId7" w:history="1">
              <w:r w:rsidR="00832248" w:rsidRPr="00423E20">
                <w:rPr>
                  <w:rFonts w:ascii="Times New Roman" w:eastAsia="Times New Roman" w:hAnsi="Times New Roman" w:cs="Times New Roman"/>
                  <w:b/>
                  <w:bCs/>
                </w:rPr>
                <w:t>Андерсен Г.Х. - Оле-</w:t>
              </w:r>
              <w:proofErr w:type="spellStart"/>
              <w:r w:rsidR="00832248" w:rsidRPr="00423E20">
                <w:rPr>
                  <w:rFonts w:ascii="Times New Roman" w:eastAsia="Times New Roman" w:hAnsi="Times New Roman" w:cs="Times New Roman"/>
                  <w:b/>
                  <w:bCs/>
                </w:rPr>
                <w:t>Лукойе</w:t>
              </w:r>
              <w:proofErr w:type="spellEnd"/>
              <w:r w:rsidR="00832248" w:rsidRPr="00423E20">
                <w:rPr>
                  <w:rFonts w:ascii="Times New Roman" w:eastAsia="Times New Roman" w:hAnsi="Times New Roman" w:cs="Times New Roman"/>
                  <w:b/>
                  <w:bCs/>
                </w:rPr>
                <w:t>, Снежная Королева, Русалочка</w:t>
              </w:r>
            </w:hyperlink>
          </w:p>
          <w:p w:rsidR="00832248" w:rsidRPr="00423E20" w:rsidRDefault="000C7240" w:rsidP="00832248">
            <w:pPr>
              <w:pStyle w:val="a6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hyperlink r:id="rId8" w:history="1">
              <w:r w:rsidR="00832248" w:rsidRPr="00423E20">
                <w:rPr>
                  <w:rFonts w:ascii="Times New Roman" w:eastAsia="Times New Roman" w:hAnsi="Times New Roman" w:cs="Times New Roman"/>
                  <w:b/>
                  <w:bCs/>
                </w:rPr>
                <w:t xml:space="preserve">Киплинг Р. - </w:t>
              </w:r>
              <w:proofErr w:type="spellStart"/>
              <w:r w:rsidR="00832248" w:rsidRPr="00423E20">
                <w:rPr>
                  <w:rFonts w:ascii="Times New Roman" w:eastAsia="Times New Roman" w:hAnsi="Times New Roman" w:cs="Times New Roman"/>
                  <w:b/>
                  <w:bCs/>
                </w:rPr>
                <w:t>Маугли</w:t>
              </w:r>
              <w:proofErr w:type="spellEnd"/>
              <w:r w:rsidR="00832248" w:rsidRPr="00423E20">
                <w:rPr>
                  <w:rFonts w:ascii="Times New Roman" w:eastAsia="Times New Roman" w:hAnsi="Times New Roman" w:cs="Times New Roman"/>
                  <w:b/>
                  <w:bCs/>
                </w:rPr>
                <w:t xml:space="preserve">, </w:t>
              </w:r>
              <w:proofErr w:type="spellStart"/>
              <w:r w:rsidR="00832248" w:rsidRPr="00423E20">
                <w:rPr>
                  <w:rFonts w:ascii="Times New Roman" w:eastAsia="Times New Roman" w:hAnsi="Times New Roman" w:cs="Times New Roman"/>
                  <w:b/>
                  <w:bCs/>
                </w:rPr>
                <w:t>Рикки-Тикки-Тави</w:t>
              </w:r>
              <w:proofErr w:type="spellEnd"/>
              <w:r w:rsidR="00832248" w:rsidRPr="00423E20">
                <w:rPr>
                  <w:rFonts w:ascii="Times New Roman" w:eastAsia="Times New Roman" w:hAnsi="Times New Roman" w:cs="Times New Roman"/>
                  <w:b/>
                  <w:bCs/>
                </w:rPr>
                <w:t>, Сказки</w:t>
              </w:r>
            </w:hyperlink>
          </w:p>
          <w:p w:rsidR="00832248" w:rsidRPr="00423E20" w:rsidRDefault="000C7240" w:rsidP="00832248">
            <w:pPr>
              <w:pStyle w:val="a6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hyperlink r:id="rId9" w:history="1">
              <w:r w:rsidR="00832248" w:rsidRPr="00423E20">
                <w:rPr>
                  <w:rFonts w:ascii="Times New Roman" w:eastAsia="Times New Roman" w:hAnsi="Times New Roman" w:cs="Times New Roman"/>
                  <w:b/>
                  <w:bCs/>
                </w:rPr>
                <w:t>Ершов П. - Конёк-горбунок</w:t>
              </w:r>
            </w:hyperlink>
          </w:p>
          <w:p w:rsidR="00832248" w:rsidRPr="00423E20" w:rsidRDefault="000C7240" w:rsidP="00832248">
            <w:pPr>
              <w:pStyle w:val="a6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hyperlink r:id="rId10" w:history="1">
              <w:r w:rsidR="00832248" w:rsidRPr="00423E20">
                <w:rPr>
                  <w:rFonts w:ascii="Times New Roman" w:eastAsia="Times New Roman" w:hAnsi="Times New Roman" w:cs="Times New Roman"/>
                  <w:b/>
                  <w:bCs/>
                </w:rPr>
                <w:t>Бажов П. - Серебряное копытце</w:t>
              </w:r>
            </w:hyperlink>
          </w:p>
          <w:p w:rsidR="00832248" w:rsidRPr="00423E20" w:rsidRDefault="000C7240" w:rsidP="00832248">
            <w:pPr>
              <w:pStyle w:val="a6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hyperlink r:id="rId11" w:history="1">
              <w:r w:rsidR="00832248" w:rsidRPr="00423E20">
                <w:rPr>
                  <w:rFonts w:ascii="Times New Roman" w:eastAsia="Times New Roman" w:hAnsi="Times New Roman" w:cs="Times New Roman"/>
                  <w:b/>
                  <w:bCs/>
                </w:rPr>
                <w:t>Катаев В. - Цветик-семицветик</w:t>
              </w:r>
            </w:hyperlink>
          </w:p>
          <w:p w:rsidR="00832248" w:rsidRPr="00423E20" w:rsidRDefault="000C7240" w:rsidP="00832248">
            <w:pPr>
              <w:pStyle w:val="a6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hyperlink r:id="rId12" w:history="1">
              <w:r w:rsidR="00832248" w:rsidRPr="00423E20">
                <w:rPr>
                  <w:rFonts w:ascii="Times New Roman" w:eastAsia="Times New Roman" w:hAnsi="Times New Roman" w:cs="Times New Roman"/>
                  <w:b/>
                  <w:bCs/>
                </w:rPr>
                <w:t xml:space="preserve">Харрис Дж. Ч. - Сказки Дядюшки </w:t>
              </w:r>
              <w:proofErr w:type="spellStart"/>
              <w:r w:rsidR="00832248" w:rsidRPr="00423E20">
                <w:rPr>
                  <w:rFonts w:ascii="Times New Roman" w:eastAsia="Times New Roman" w:hAnsi="Times New Roman" w:cs="Times New Roman"/>
                  <w:b/>
                  <w:bCs/>
                </w:rPr>
                <w:t>Римуса</w:t>
              </w:r>
              <w:proofErr w:type="spellEnd"/>
            </w:hyperlink>
          </w:p>
          <w:p w:rsidR="00832248" w:rsidRPr="00423E20" w:rsidRDefault="000C7240" w:rsidP="00832248">
            <w:pPr>
              <w:pStyle w:val="a6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hyperlink r:id="rId13" w:history="1">
              <w:r w:rsidR="00832248" w:rsidRPr="00423E20">
                <w:rPr>
                  <w:rFonts w:ascii="Times New Roman" w:eastAsia="Times New Roman" w:hAnsi="Times New Roman" w:cs="Times New Roman"/>
                  <w:b/>
                  <w:bCs/>
                </w:rPr>
                <w:t xml:space="preserve">Бианки В. - </w:t>
              </w:r>
              <w:proofErr w:type="spellStart"/>
              <w:r w:rsidR="00832248" w:rsidRPr="00423E20">
                <w:rPr>
                  <w:rFonts w:ascii="Times New Roman" w:eastAsia="Times New Roman" w:hAnsi="Times New Roman" w:cs="Times New Roman"/>
                  <w:b/>
                  <w:bCs/>
                </w:rPr>
                <w:t>Аришка</w:t>
              </w:r>
              <w:proofErr w:type="spellEnd"/>
              <w:r w:rsidR="00832248" w:rsidRPr="00423E20">
                <w:rPr>
                  <w:rFonts w:ascii="Times New Roman" w:eastAsia="Times New Roman" w:hAnsi="Times New Roman" w:cs="Times New Roman"/>
                  <w:b/>
                  <w:bCs/>
                </w:rPr>
                <w:t xml:space="preserve">-трусишка, Где раки зимуют, Глаза и уши, Как </w:t>
              </w:r>
              <w:proofErr w:type="spellStart"/>
              <w:r w:rsidR="00832248" w:rsidRPr="00423E20">
                <w:rPr>
                  <w:rFonts w:ascii="Times New Roman" w:eastAsia="Times New Roman" w:hAnsi="Times New Roman" w:cs="Times New Roman"/>
                  <w:b/>
                  <w:bCs/>
                </w:rPr>
                <w:t>муравьишка</w:t>
              </w:r>
              <w:proofErr w:type="spellEnd"/>
              <w:r w:rsidR="00832248" w:rsidRPr="00423E20">
                <w:rPr>
                  <w:rFonts w:ascii="Times New Roman" w:eastAsia="Times New Roman" w:hAnsi="Times New Roman" w:cs="Times New Roman"/>
                  <w:b/>
                  <w:bCs/>
                </w:rPr>
                <w:t xml:space="preserve"> домой спешил, Лесные домишки, Мышонок Пик, Оранжевое горлышко, Чей нос лучше? и другие рассказы.</w:t>
              </w:r>
            </w:hyperlink>
          </w:p>
          <w:p w:rsidR="00832248" w:rsidRPr="00423E20" w:rsidRDefault="000C7240" w:rsidP="00832248">
            <w:pPr>
              <w:pStyle w:val="a6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hyperlink r:id="rId14" w:history="1">
              <w:r w:rsidR="00832248" w:rsidRPr="00423E20">
                <w:rPr>
                  <w:rFonts w:ascii="Times New Roman" w:eastAsia="Times New Roman" w:hAnsi="Times New Roman" w:cs="Times New Roman"/>
                  <w:b/>
                  <w:bCs/>
                </w:rPr>
                <w:t>Носов Н. - Приключения Незнайки и его друзей, Бенгальские огни, Мишкина каша, На горке, Бобик в гостях у Барбоса, Про репку, Живая шляпа, Карасик, Федина задача, Заплатка, Замазка, Огородники, Фантазеры, Затейники и другие рассказы</w:t>
              </w:r>
            </w:hyperlink>
          </w:p>
          <w:p w:rsidR="00832248" w:rsidRPr="00423E20" w:rsidRDefault="000C7240" w:rsidP="00832248">
            <w:pPr>
              <w:pStyle w:val="a6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hyperlink r:id="rId15" w:history="1">
              <w:r w:rsidR="00832248" w:rsidRPr="00423E20">
                <w:rPr>
                  <w:rFonts w:ascii="Times New Roman" w:eastAsia="Times New Roman" w:hAnsi="Times New Roman" w:cs="Times New Roman"/>
                  <w:b/>
                  <w:bCs/>
                </w:rPr>
                <w:t>Александрова Т. - Домовенок Кузька, Катя в игрушечном городе</w:t>
              </w:r>
            </w:hyperlink>
          </w:p>
          <w:p w:rsidR="00832248" w:rsidRPr="00423E20" w:rsidRDefault="000C7240" w:rsidP="00832248">
            <w:pPr>
              <w:pStyle w:val="a6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hyperlink r:id="rId16" w:history="1">
              <w:r w:rsidR="00832248" w:rsidRPr="00423E20">
                <w:rPr>
                  <w:rFonts w:ascii="Times New Roman" w:eastAsia="Times New Roman" w:hAnsi="Times New Roman" w:cs="Times New Roman"/>
                  <w:b/>
                  <w:bCs/>
                </w:rPr>
                <w:t>Лагерлеф С. - Чудесное путешествие Нильса с дикими гусями</w:t>
              </w:r>
            </w:hyperlink>
          </w:p>
          <w:p w:rsidR="00832248" w:rsidRPr="00423E20" w:rsidRDefault="000C7240" w:rsidP="00832248">
            <w:pPr>
              <w:pStyle w:val="a6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hyperlink r:id="rId17" w:history="1">
              <w:proofErr w:type="spellStart"/>
              <w:r w:rsidR="00832248" w:rsidRPr="00423E20">
                <w:rPr>
                  <w:rFonts w:ascii="Times New Roman" w:eastAsia="Times New Roman" w:hAnsi="Times New Roman" w:cs="Times New Roman"/>
                  <w:b/>
                  <w:bCs/>
                </w:rPr>
                <w:t>Балинт</w:t>
              </w:r>
              <w:proofErr w:type="spellEnd"/>
              <w:r w:rsidR="00832248" w:rsidRPr="00423E20">
                <w:rPr>
                  <w:rFonts w:ascii="Times New Roman" w:eastAsia="Times New Roman" w:hAnsi="Times New Roman" w:cs="Times New Roman"/>
                  <w:b/>
                  <w:bCs/>
                </w:rPr>
                <w:t xml:space="preserve"> А. - Гном </w:t>
              </w:r>
              <w:proofErr w:type="spellStart"/>
              <w:r w:rsidR="00832248" w:rsidRPr="00423E20">
                <w:rPr>
                  <w:rFonts w:ascii="Times New Roman" w:eastAsia="Times New Roman" w:hAnsi="Times New Roman" w:cs="Times New Roman"/>
                  <w:b/>
                  <w:bCs/>
                </w:rPr>
                <w:t>Гномыч</w:t>
              </w:r>
              <w:proofErr w:type="spellEnd"/>
              <w:r w:rsidR="00832248" w:rsidRPr="00423E20">
                <w:rPr>
                  <w:rFonts w:ascii="Times New Roman" w:eastAsia="Times New Roman" w:hAnsi="Times New Roman" w:cs="Times New Roman"/>
                  <w:b/>
                  <w:bCs/>
                </w:rPr>
                <w:t xml:space="preserve"> и </w:t>
              </w:r>
              <w:proofErr w:type="spellStart"/>
              <w:r w:rsidR="00832248" w:rsidRPr="00423E20">
                <w:rPr>
                  <w:rFonts w:ascii="Times New Roman" w:eastAsia="Times New Roman" w:hAnsi="Times New Roman" w:cs="Times New Roman"/>
                  <w:b/>
                  <w:bCs/>
                </w:rPr>
                <w:t>Изюмка</w:t>
              </w:r>
              <w:proofErr w:type="spellEnd"/>
            </w:hyperlink>
          </w:p>
          <w:p w:rsidR="00832248" w:rsidRPr="00423E20" w:rsidRDefault="000C7240" w:rsidP="00832248">
            <w:pPr>
              <w:pStyle w:val="a6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hyperlink r:id="rId18" w:history="1">
              <w:r w:rsidR="00832248" w:rsidRPr="00423E20">
                <w:rPr>
                  <w:rFonts w:ascii="Times New Roman" w:eastAsia="Times New Roman" w:hAnsi="Times New Roman" w:cs="Times New Roman"/>
                  <w:b/>
                  <w:bCs/>
                </w:rPr>
                <w:t>Черный С. - Дневник Фокса Микки</w:t>
              </w:r>
            </w:hyperlink>
          </w:p>
          <w:p w:rsidR="00832248" w:rsidRPr="00423E20" w:rsidRDefault="000C7240" w:rsidP="00832248">
            <w:pPr>
              <w:pStyle w:val="a6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hyperlink r:id="rId19" w:history="1">
              <w:r w:rsidR="00832248" w:rsidRPr="00423E20">
                <w:rPr>
                  <w:rFonts w:ascii="Times New Roman" w:eastAsia="Times New Roman" w:hAnsi="Times New Roman" w:cs="Times New Roman"/>
                  <w:b/>
                  <w:bCs/>
                </w:rPr>
                <w:t>Гаршин В. - Лягушка-путешественница и другие сказки</w:t>
              </w:r>
            </w:hyperlink>
          </w:p>
          <w:p w:rsidR="00832248" w:rsidRPr="00423E20" w:rsidRDefault="000C7240" w:rsidP="00832248">
            <w:pPr>
              <w:pStyle w:val="a6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hyperlink r:id="rId20" w:history="1">
              <w:proofErr w:type="spellStart"/>
              <w:r w:rsidR="00832248" w:rsidRPr="00423E20">
                <w:rPr>
                  <w:rFonts w:ascii="Times New Roman" w:eastAsia="Times New Roman" w:hAnsi="Times New Roman" w:cs="Times New Roman"/>
                  <w:b/>
                  <w:bCs/>
                </w:rPr>
                <w:t>Эмден</w:t>
              </w:r>
              <w:proofErr w:type="spellEnd"/>
              <w:r w:rsidR="00832248" w:rsidRPr="00423E20">
                <w:rPr>
                  <w:rFonts w:ascii="Times New Roman" w:eastAsia="Times New Roman" w:hAnsi="Times New Roman" w:cs="Times New Roman"/>
                  <w:b/>
                  <w:bCs/>
                </w:rPr>
                <w:t xml:space="preserve"> Э. - Дом с волшебными окнами</w:t>
              </w:r>
            </w:hyperlink>
          </w:p>
          <w:p w:rsidR="00832248" w:rsidRPr="00423E20" w:rsidRDefault="000C7240" w:rsidP="00832248">
            <w:pPr>
              <w:pStyle w:val="a6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hyperlink r:id="rId21" w:history="1">
              <w:r w:rsidR="00832248" w:rsidRPr="00423E20">
                <w:rPr>
                  <w:rFonts w:ascii="Times New Roman" w:eastAsia="Times New Roman" w:hAnsi="Times New Roman" w:cs="Times New Roman"/>
                  <w:b/>
                  <w:bCs/>
                </w:rPr>
                <w:t>Пантелеев Л. - Две лягушки, Буква «ты», Фенька</w:t>
              </w:r>
            </w:hyperlink>
          </w:p>
          <w:p w:rsidR="00832248" w:rsidRPr="00423E20" w:rsidRDefault="000C7240" w:rsidP="00832248">
            <w:pPr>
              <w:pStyle w:val="a6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hyperlink r:id="rId22" w:history="1">
              <w:r w:rsidR="00832248" w:rsidRPr="00423E20">
                <w:rPr>
                  <w:rFonts w:ascii="Times New Roman" w:eastAsia="Times New Roman" w:hAnsi="Times New Roman" w:cs="Times New Roman"/>
                  <w:b/>
                  <w:bCs/>
                </w:rPr>
                <w:t>Житков Б. - Что я видел и другие рассказы о детях</w:t>
              </w:r>
            </w:hyperlink>
          </w:p>
          <w:p w:rsidR="00832248" w:rsidRPr="00423E20" w:rsidRDefault="000C7240" w:rsidP="00832248">
            <w:pPr>
              <w:pStyle w:val="a6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hyperlink r:id="rId23" w:history="1">
              <w:r w:rsidR="00832248" w:rsidRPr="00423E20">
                <w:rPr>
                  <w:rFonts w:ascii="Times New Roman" w:eastAsia="Times New Roman" w:hAnsi="Times New Roman" w:cs="Times New Roman"/>
                  <w:b/>
                  <w:bCs/>
                </w:rPr>
                <w:t>Чаплина В. - Питомцы зоопарка</w:t>
              </w:r>
            </w:hyperlink>
          </w:p>
          <w:p w:rsidR="00832248" w:rsidRPr="00423E20" w:rsidRDefault="000C7240" w:rsidP="00832248">
            <w:pPr>
              <w:pStyle w:val="a6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hyperlink r:id="rId24" w:history="1">
              <w:proofErr w:type="spellStart"/>
              <w:r w:rsidR="00832248" w:rsidRPr="00423E20">
                <w:rPr>
                  <w:rFonts w:ascii="Times New Roman" w:eastAsia="Times New Roman" w:hAnsi="Times New Roman" w:cs="Times New Roman"/>
                  <w:b/>
                  <w:bCs/>
                </w:rPr>
                <w:t>Голявкин</w:t>
              </w:r>
              <w:proofErr w:type="spellEnd"/>
              <w:r w:rsidR="00832248" w:rsidRPr="00423E20">
                <w:rPr>
                  <w:rFonts w:ascii="Times New Roman" w:eastAsia="Times New Roman" w:hAnsi="Times New Roman" w:cs="Times New Roman"/>
                  <w:b/>
                  <w:bCs/>
                </w:rPr>
                <w:t xml:space="preserve"> В. - Тетрадки под дождем, Рисунки на асфальте</w:t>
              </w:r>
            </w:hyperlink>
          </w:p>
          <w:p w:rsidR="00832248" w:rsidRDefault="00832248" w:rsidP="00832248">
            <w:pPr>
              <w:shd w:val="clear" w:color="auto" w:fill="FFFFFF"/>
            </w:pPr>
          </w:p>
        </w:tc>
        <w:tc>
          <w:tcPr>
            <w:tcW w:w="5299" w:type="dxa"/>
          </w:tcPr>
          <w:p w:rsidR="00ED3D81" w:rsidRDefault="006C0874" w:rsidP="006C0874">
            <w:pPr>
              <w:jc w:val="center"/>
            </w:pPr>
            <w:r>
              <w:t>5</w:t>
            </w:r>
          </w:p>
          <w:p w:rsidR="00832248" w:rsidRPr="00423E20" w:rsidRDefault="000C7240" w:rsidP="00832248">
            <w:pPr>
              <w:pStyle w:val="a6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hyperlink r:id="rId25" w:history="1">
              <w:r w:rsidR="00832248" w:rsidRPr="00423E20">
                <w:rPr>
                  <w:rFonts w:ascii="Times New Roman" w:eastAsia="Times New Roman" w:hAnsi="Times New Roman" w:cs="Times New Roman"/>
                  <w:b/>
                  <w:bCs/>
                </w:rPr>
                <w:t xml:space="preserve">Осеева В. - Волшебное слово, Синие листья, Печенье, Обидчики, Новая игрушка, Лекарство, Кто </w:t>
              </w:r>
              <w:proofErr w:type="gramStart"/>
              <w:r w:rsidR="00832248" w:rsidRPr="00423E20">
                <w:rPr>
                  <w:rFonts w:ascii="Times New Roman" w:eastAsia="Times New Roman" w:hAnsi="Times New Roman" w:cs="Times New Roman"/>
                  <w:b/>
                  <w:bCs/>
                </w:rPr>
                <w:t>хозяин?,</w:t>
              </w:r>
              <w:proofErr w:type="gramEnd"/>
              <w:r w:rsidR="00832248" w:rsidRPr="00423E20">
                <w:rPr>
                  <w:rFonts w:ascii="Times New Roman" w:eastAsia="Times New Roman" w:hAnsi="Times New Roman" w:cs="Times New Roman"/>
                  <w:b/>
                  <w:bCs/>
                </w:rPr>
                <w:t xml:space="preserve"> Танины достижения и другие рассказы</w:t>
              </w:r>
            </w:hyperlink>
          </w:p>
          <w:p w:rsidR="00832248" w:rsidRPr="00423E20" w:rsidRDefault="000C7240" w:rsidP="00832248">
            <w:pPr>
              <w:pStyle w:val="a6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hyperlink r:id="rId26" w:history="1">
              <w:r w:rsidR="00832248" w:rsidRPr="00423E20">
                <w:rPr>
                  <w:rFonts w:ascii="Times New Roman" w:eastAsia="Times New Roman" w:hAnsi="Times New Roman" w:cs="Times New Roman"/>
                  <w:b/>
                  <w:bCs/>
                </w:rPr>
                <w:t xml:space="preserve">Маршак С. - </w:t>
              </w:r>
              <w:proofErr w:type="spellStart"/>
              <w:r w:rsidR="00832248" w:rsidRPr="00423E20">
                <w:rPr>
                  <w:rFonts w:ascii="Times New Roman" w:eastAsia="Times New Roman" w:hAnsi="Times New Roman" w:cs="Times New Roman"/>
                  <w:b/>
                  <w:bCs/>
                </w:rPr>
                <w:t>Двеннадцать</w:t>
              </w:r>
              <w:proofErr w:type="spellEnd"/>
              <w:r w:rsidR="00832248" w:rsidRPr="00423E20">
                <w:rPr>
                  <w:rFonts w:ascii="Times New Roman" w:eastAsia="Times New Roman" w:hAnsi="Times New Roman" w:cs="Times New Roman"/>
                  <w:b/>
                  <w:bCs/>
                </w:rPr>
                <w:t xml:space="preserve"> месяцев, Английские детские песенки</w:t>
              </w:r>
            </w:hyperlink>
          </w:p>
          <w:p w:rsidR="00832248" w:rsidRPr="00423E20" w:rsidRDefault="000C7240" w:rsidP="00832248">
            <w:pPr>
              <w:pStyle w:val="a6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hyperlink r:id="rId27" w:history="1">
              <w:r w:rsidR="00832248" w:rsidRPr="00423E20">
                <w:rPr>
                  <w:rFonts w:ascii="Times New Roman" w:eastAsia="Times New Roman" w:hAnsi="Times New Roman" w:cs="Times New Roman"/>
                  <w:b/>
                  <w:bCs/>
                </w:rPr>
                <w:t>Одоевский В. - Городок в табакерке</w:t>
              </w:r>
            </w:hyperlink>
          </w:p>
          <w:p w:rsidR="00832248" w:rsidRPr="00423E20" w:rsidRDefault="000C7240" w:rsidP="00832248">
            <w:pPr>
              <w:pStyle w:val="a6"/>
              <w:shd w:val="clear" w:color="auto" w:fill="FFFFFF"/>
              <w:ind w:left="970"/>
              <w:jc w:val="both"/>
              <w:rPr>
                <w:rFonts w:ascii="Times New Roman" w:eastAsia="Times New Roman" w:hAnsi="Times New Roman" w:cs="Times New Roman"/>
              </w:rPr>
            </w:pPr>
            <w:hyperlink r:id="rId28" w:history="1">
              <w:r w:rsidR="00832248" w:rsidRPr="00423E20">
                <w:rPr>
                  <w:rFonts w:ascii="Times New Roman" w:eastAsia="Times New Roman" w:hAnsi="Times New Roman" w:cs="Times New Roman"/>
                  <w:b/>
                  <w:bCs/>
                </w:rPr>
                <w:t>Драгунский В. - Денискины рассказы, Двадцать лет под кроватью, Заколдованная буква, Профессор кислых щей</w:t>
              </w:r>
            </w:hyperlink>
          </w:p>
          <w:p w:rsidR="00832248" w:rsidRPr="00423E20" w:rsidRDefault="000C7240" w:rsidP="00832248">
            <w:pPr>
              <w:pStyle w:val="a6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hyperlink r:id="rId29" w:history="1">
              <w:r w:rsidR="00832248" w:rsidRPr="00423E20">
                <w:rPr>
                  <w:rFonts w:ascii="Times New Roman" w:eastAsia="Times New Roman" w:hAnsi="Times New Roman" w:cs="Times New Roman"/>
                  <w:b/>
                  <w:bCs/>
                </w:rPr>
                <w:t>Пивоварова И. - Рассказы Люси Синицыной, О чем думает моя голова, Тройка с минусом</w:t>
              </w:r>
            </w:hyperlink>
          </w:p>
          <w:p w:rsidR="00832248" w:rsidRPr="00423E20" w:rsidRDefault="000C7240" w:rsidP="00832248">
            <w:pPr>
              <w:pStyle w:val="a6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hyperlink r:id="rId30" w:history="1">
              <w:r w:rsidR="00832248" w:rsidRPr="00423E20">
                <w:rPr>
                  <w:rFonts w:ascii="Times New Roman" w:eastAsia="Times New Roman" w:hAnsi="Times New Roman" w:cs="Times New Roman"/>
                  <w:b/>
                  <w:bCs/>
                </w:rPr>
                <w:t>Пушкин А. - Сказки</w:t>
              </w:r>
            </w:hyperlink>
          </w:p>
          <w:p w:rsidR="00832248" w:rsidRDefault="00832248" w:rsidP="006C0874">
            <w:pPr>
              <w:jc w:val="center"/>
            </w:pPr>
          </w:p>
          <w:p w:rsidR="00BD12CA" w:rsidRPr="00BD12CA" w:rsidRDefault="00BD12CA" w:rsidP="00BD12CA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D12CA">
              <w:rPr>
                <w:rFonts w:ascii="Helvetica" w:eastAsia="Times New Roman" w:hAnsi="Helvetica" w:cs="Times New Roman"/>
                <w:b/>
                <w:bCs/>
                <w:color w:val="FF0000"/>
                <w:sz w:val="24"/>
                <w:szCs w:val="24"/>
              </w:rPr>
              <w:t>Надеемся, что знакомство с этими книгами подарит Вашему ребенку и Вам много приятных моментов. Приятного чтения!</w:t>
            </w:r>
          </w:p>
          <w:p w:rsidR="00BD12CA" w:rsidRPr="00AB0136" w:rsidRDefault="00BD12CA" w:rsidP="00BD12CA">
            <w:pPr>
              <w:shd w:val="clear" w:color="auto" w:fill="FFFFFF"/>
              <w:rPr>
                <w:rFonts w:eastAsia="Times New Roman" w:cs="Times New Roman"/>
                <w:color w:val="585858"/>
                <w:sz w:val="18"/>
                <w:szCs w:val="18"/>
              </w:rPr>
            </w:pPr>
          </w:p>
          <w:p w:rsidR="00BD12CA" w:rsidRPr="00423E20" w:rsidRDefault="00BD12CA" w:rsidP="00BE0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E2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Начитанных детей в возрасте 5-6 лет выделяет развитая речь, умение красиво излагать свои мысли, подбирать правильные выражения. Благодаря чтению словарный запас ребенка непрерывно растет, улучшается разговорная речь и способность выражать свои мысли и чувства. Следя за судьбой персонажей, ребенок учится сопереживать, понимать мотивы поступков, предугадывать реакцию. Кроме того, совместное чтение сближает ребенка с родителями и создает множество тем для общения. Чтобы сохранить у ребенка любовь к чтению очень важно выбирать книги по возрасту</w:t>
            </w:r>
            <w:r w:rsidRPr="00423E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299" w:type="dxa"/>
          </w:tcPr>
          <w:p w:rsidR="00ED3D81" w:rsidRDefault="00423E20">
            <w:r>
              <w:rPr>
                <w:rFonts w:ascii="Times New Roman" w:hAnsi="Times New Roman" w:cs="Times New Roman"/>
                <w:noProof/>
                <w:color w:val="00206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78740</wp:posOffset>
                      </wp:positionV>
                      <wp:extent cx="3252470" cy="6560185"/>
                      <wp:effectExtent l="6985" t="6985" r="7620" b="508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2470" cy="6560185"/>
                              </a:xfrm>
                              <a:prstGeom prst="wedgeRoundRectCallout">
                                <a:avLst>
                                  <a:gd name="adj1" fmla="val -4472"/>
                                  <a:gd name="adj2" fmla="val -42731"/>
                                  <a:gd name="adj3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00B0F0"/>
                                  </a:gs>
                                  <a:gs pos="100000">
                                    <a:schemeClr val="bg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12CA" w:rsidRDefault="00BD12C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" o:spid="_x0000_s1026" type="#_x0000_t62" style="position:absolute;margin-left:-1.15pt;margin-top:6.2pt;width:256.1pt;height:516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" adj="9834,1570" fillcolor="#00b0f0" stroked="f">
                      <v:fill color2="white [3212]" focusposition=".5,.5" focussize="" focus="100%" type="gradientRadial">
                        <o:fill v:ext="view" type="gradientCenter"/>
                      </v:fill>
                      <v:textbox>
                        <w:txbxContent>
                          <w:p w:rsidR="00BD12CA" w:rsidRDefault="00BD12CA"/>
                        </w:txbxContent>
                      </v:textbox>
                    </v:shape>
                  </w:pict>
                </mc:Fallback>
              </mc:AlternateContent>
            </w:r>
            <w:r w:rsidR="00ED3D81">
              <w:t xml:space="preserve">      </w:t>
            </w:r>
          </w:p>
          <w:p w:rsidR="00383B6D" w:rsidRPr="00423E20" w:rsidRDefault="00ED3D81" w:rsidP="00383B6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23E2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Муниципальное бюджетное</w:t>
            </w:r>
          </w:p>
          <w:p w:rsidR="00383B6D" w:rsidRPr="00423E20" w:rsidRDefault="00ED3D81" w:rsidP="00383B6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423E2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дошкольное</w:t>
            </w:r>
            <w:proofErr w:type="gramEnd"/>
            <w:r w:rsidRPr="00423E2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383B6D" w:rsidRPr="00423E2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</w:t>
            </w:r>
            <w:r w:rsidRPr="00423E2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бразовательное</w:t>
            </w:r>
          </w:p>
          <w:p w:rsidR="00ED3D81" w:rsidRPr="00423E20" w:rsidRDefault="00ED3D81" w:rsidP="00383B6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423E2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учреждение</w:t>
            </w:r>
            <w:proofErr w:type="gramEnd"/>
          </w:p>
          <w:p w:rsidR="00423E20" w:rsidRPr="00423E20" w:rsidRDefault="00423E20" w:rsidP="00383B6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423E2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детский</w:t>
            </w:r>
            <w:proofErr w:type="gramEnd"/>
            <w:r w:rsidRPr="00423E2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сад </w:t>
            </w:r>
          </w:p>
          <w:p w:rsidR="00383B6D" w:rsidRDefault="00423E20" w:rsidP="00383B6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423E2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общеразвивающего</w:t>
            </w:r>
            <w:proofErr w:type="gramEnd"/>
            <w:r w:rsidRPr="00423E2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вида № 3</w:t>
            </w:r>
          </w:p>
          <w:p w:rsidR="00423E20" w:rsidRPr="00423E20" w:rsidRDefault="00423E20" w:rsidP="00383B6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район</w:t>
            </w:r>
          </w:p>
          <w:p w:rsidR="00383B6D" w:rsidRDefault="00383B6D" w:rsidP="00383B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83B6D" w:rsidRDefault="00423E20" w:rsidP="000F70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3105150" cy="1628775"/>
                      <wp:effectExtent l="19050" t="9525" r="0" b="28575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105150" cy="16287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23E20" w:rsidRPr="005A7F86" w:rsidRDefault="00423E20" w:rsidP="00423E20">
                                  <w:pPr>
                                    <w:pStyle w:val="a7"/>
                                    <w:spacing w:before="0" w:beforeAutospacing="0" w:after="0" w:afterAutospacing="0"/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5A7F86">
                                    <w:rPr>
                                      <w:rFonts w:ascii="Arial Black" w:hAnsi="Arial Black"/>
                                      <w:i/>
                                      <w:iCs/>
                                      <w:shadow/>
                                      <w:color w:val="0000FF"/>
                                      <w:sz w:val="52"/>
                                      <w:szCs w:val="52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Путешествие </w:t>
                                  </w:r>
                                </w:p>
                                <w:p w:rsidR="00423E20" w:rsidRPr="005A7F86" w:rsidRDefault="00423E20" w:rsidP="00423E20">
                                  <w:pPr>
                                    <w:pStyle w:val="a7"/>
                                    <w:spacing w:before="0" w:beforeAutospacing="0" w:after="0" w:afterAutospacing="0"/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proofErr w:type="gramStart"/>
                                  <w:r w:rsidRPr="005A7F86">
                                    <w:rPr>
                                      <w:rFonts w:ascii="Arial Black" w:hAnsi="Arial Black"/>
                                      <w:i/>
                                      <w:iCs/>
                                      <w:shadow/>
                                      <w:color w:val="0000FF"/>
                                      <w:sz w:val="52"/>
                                      <w:szCs w:val="52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книг</w:t>
                                  </w:r>
                                  <w:proofErr w:type="gramEnd"/>
                                  <w:r w:rsidRPr="005A7F86">
                                    <w:rPr>
                                      <w:rFonts w:ascii="Arial Black" w:hAnsi="Arial Black"/>
                                      <w:i/>
                                      <w:iCs/>
                                      <w:shadow/>
                                      <w:color w:val="0000FF"/>
                                      <w:sz w:val="52"/>
                                      <w:szCs w:val="52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 w:rsidR="00423E20" w:rsidRPr="005A7F86" w:rsidRDefault="00423E20" w:rsidP="00423E20">
                                  <w:pPr>
                                    <w:pStyle w:val="a7"/>
                                    <w:spacing w:before="0" w:beforeAutospacing="0" w:after="0" w:afterAutospacing="0"/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proofErr w:type="gramStart"/>
                                  <w:r w:rsidRPr="005A7F86">
                                    <w:rPr>
                                      <w:rFonts w:ascii="Arial Black" w:hAnsi="Arial Black"/>
                                      <w:i/>
                                      <w:iCs/>
                                      <w:shadow/>
                                      <w:color w:val="0000FF"/>
                                      <w:sz w:val="52"/>
                                      <w:szCs w:val="52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или</w:t>
                                  </w:r>
                                  <w:proofErr w:type="gramEnd"/>
                                  <w:r w:rsidRPr="005A7F86">
                                    <w:rPr>
                                      <w:rFonts w:ascii="Arial Black" w:hAnsi="Arial Black"/>
                                      <w:i/>
                                      <w:iCs/>
                                      <w:shadow/>
                                      <w:color w:val="0000FF"/>
                                      <w:sz w:val="52"/>
                                      <w:szCs w:val="52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 w:rsidR="00423E20" w:rsidRPr="005A7F86" w:rsidRDefault="00423E20" w:rsidP="00423E20">
                                  <w:pPr>
                                    <w:pStyle w:val="a7"/>
                                    <w:spacing w:before="0" w:beforeAutospacing="0" w:after="0" w:afterAutospacing="0"/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proofErr w:type="spellStart"/>
                                  <w:r w:rsidRPr="005A7F86">
                                    <w:rPr>
                                      <w:rFonts w:ascii="Arial Black" w:hAnsi="Arial Black"/>
                                      <w:i/>
                                      <w:iCs/>
                                      <w:shadow/>
                                      <w:color w:val="0000FF"/>
                                      <w:sz w:val="52"/>
                                      <w:szCs w:val="52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Буккроссинг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7" type="#_x0000_t202" style="width:244.5pt;height:1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" filled="f" stroked="f">
                      <o:lock v:ext="edit" shapetype="t"/>
                      <v:textbox style="mso-fit-shape-to-text:t">
                        <w:txbxContent>
                          <w:p w:rsidR="00423E20" w:rsidRPr="005A7F86" w:rsidRDefault="00423E20" w:rsidP="00423E20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5A7F86"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0000FF"/>
                                <w:sz w:val="52"/>
                                <w:szCs w:val="5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Путешествие </w:t>
                            </w:r>
                          </w:p>
                          <w:p w:rsidR="00423E20" w:rsidRPr="005A7F86" w:rsidRDefault="00423E20" w:rsidP="00423E20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5A7F86"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0000FF"/>
                                <w:sz w:val="52"/>
                                <w:szCs w:val="5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книг</w:t>
                            </w:r>
                            <w:proofErr w:type="gramEnd"/>
                            <w:r w:rsidRPr="005A7F86"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0000FF"/>
                                <w:sz w:val="52"/>
                                <w:szCs w:val="5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23E20" w:rsidRPr="005A7F86" w:rsidRDefault="00423E20" w:rsidP="00423E20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5A7F86"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0000FF"/>
                                <w:sz w:val="52"/>
                                <w:szCs w:val="5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или</w:t>
                            </w:r>
                            <w:proofErr w:type="gramEnd"/>
                            <w:r w:rsidRPr="005A7F86"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0000FF"/>
                                <w:sz w:val="52"/>
                                <w:szCs w:val="5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23E20" w:rsidRPr="005A7F86" w:rsidRDefault="00423E20" w:rsidP="00423E20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5A7F86"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0000FF"/>
                                <w:sz w:val="52"/>
                                <w:szCs w:val="5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Буккроссинг</w:t>
                            </w:r>
                            <w:proofErr w:type="spell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0F7024" w:rsidRDefault="000F7024" w:rsidP="000F70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</w:t>
            </w:r>
          </w:p>
          <w:p w:rsidR="000F7024" w:rsidRDefault="000F7024" w:rsidP="000F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D8623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6233">
              <w:rPr>
                <w:rFonts w:ascii="Times New Roman" w:hAnsi="Times New Roman" w:cs="Times New Roman"/>
                <w:sz w:val="28"/>
                <w:szCs w:val="28"/>
              </w:rPr>
              <w:t>(для родителей</w:t>
            </w:r>
            <w:r w:rsidRPr="000F70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F7024" w:rsidRDefault="000F7024" w:rsidP="000F7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024" w:rsidRDefault="000F7024" w:rsidP="006C087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0F702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«Любите книгу –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BE08C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книга</w:t>
            </w:r>
            <w:r w:rsidRPr="000F702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источник</w:t>
            </w:r>
            <w:bookmarkStart w:id="0" w:name="_GoBack"/>
            <w:bookmarkEnd w:id="0"/>
          </w:p>
          <w:p w:rsidR="004D0351" w:rsidRDefault="000F7024" w:rsidP="006C087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0F702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знания,</w:t>
            </w:r>
            <w:r w:rsidR="004D035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т</w:t>
            </w:r>
            <w:r w:rsidRPr="000F702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олько знание спасительно,</w:t>
            </w:r>
          </w:p>
          <w:p w:rsidR="004D0351" w:rsidRDefault="000F7024" w:rsidP="006C087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0F702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только оно</w:t>
            </w:r>
            <w:r w:rsidR="004D035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м</w:t>
            </w:r>
            <w:r w:rsidRPr="000F702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ожет сделать нас</w:t>
            </w:r>
          </w:p>
          <w:p w:rsidR="000F7024" w:rsidRPr="000F7024" w:rsidRDefault="000F7024" w:rsidP="006C087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0F702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духовно сильными».</w:t>
            </w:r>
          </w:p>
          <w:p w:rsidR="000F7024" w:rsidRDefault="000F7024" w:rsidP="000F7024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0F702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           </w:t>
            </w:r>
            <w:r w:rsidR="004D035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                                   </w:t>
            </w:r>
            <w:r w:rsidRPr="000F702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М.Горький.</w:t>
            </w:r>
          </w:p>
          <w:p w:rsidR="004D0351" w:rsidRDefault="004D0351" w:rsidP="000F7024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D0351" w:rsidRDefault="004D0351" w:rsidP="000F7024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D0351" w:rsidRDefault="004D0351" w:rsidP="000F7024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D0351" w:rsidRDefault="004D0351" w:rsidP="000F7024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D0351" w:rsidRDefault="004D0351" w:rsidP="000F7024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D0351" w:rsidRDefault="004D0351" w:rsidP="00423E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</w:t>
            </w:r>
            <w:r w:rsidR="00423E2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Усть-Лабинск</w:t>
            </w:r>
          </w:p>
          <w:p w:rsidR="00423E20" w:rsidRPr="004D0351" w:rsidRDefault="00423E20" w:rsidP="00423E20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2023</w:t>
            </w:r>
          </w:p>
        </w:tc>
      </w:tr>
      <w:tr w:rsidR="00ED3D81" w:rsidTr="00ED3D81">
        <w:trPr>
          <w:trHeight w:val="10643"/>
        </w:trPr>
        <w:tc>
          <w:tcPr>
            <w:tcW w:w="5298" w:type="dxa"/>
          </w:tcPr>
          <w:p w:rsidR="00ED3D81" w:rsidRDefault="006C0874" w:rsidP="006C0874">
            <w:pPr>
              <w:jc w:val="center"/>
            </w:pPr>
            <w:r>
              <w:lastRenderedPageBreak/>
              <w:t>1</w:t>
            </w:r>
          </w:p>
          <w:p w:rsidR="006C0874" w:rsidRPr="000A56F9" w:rsidRDefault="006C0874" w:rsidP="006C0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874" w:rsidRPr="000A56F9" w:rsidRDefault="006C0874" w:rsidP="006C0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6F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Буккроссинг</w:t>
            </w:r>
            <w:proofErr w:type="spellEnd"/>
            <w:r w:rsidRPr="000A56F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0A56F9">
              <w:rPr>
                <w:rFonts w:ascii="Times New Roman" w:hAnsi="Times New Roman" w:cs="Times New Roman"/>
                <w:sz w:val="28"/>
                <w:szCs w:val="28"/>
              </w:rPr>
              <w:t xml:space="preserve">(англ. </w:t>
            </w:r>
            <w:proofErr w:type="spellStart"/>
            <w:r w:rsidRPr="000A56F9">
              <w:rPr>
                <w:rFonts w:ascii="Times New Roman" w:hAnsi="Times New Roman" w:cs="Times New Roman"/>
                <w:sz w:val="28"/>
                <w:szCs w:val="28"/>
              </w:rPr>
              <w:t>bookcrossing</w:t>
            </w:r>
            <w:proofErr w:type="spellEnd"/>
            <w:r w:rsidRPr="000A56F9">
              <w:rPr>
                <w:rFonts w:ascii="Times New Roman" w:hAnsi="Times New Roman" w:cs="Times New Roman"/>
                <w:sz w:val="28"/>
                <w:szCs w:val="28"/>
              </w:rPr>
              <w:t xml:space="preserve">) - в буквальном переводе с </w:t>
            </w:r>
          </w:p>
          <w:p w:rsidR="006C0874" w:rsidRPr="000A56F9" w:rsidRDefault="006C0874" w:rsidP="006C0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F9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английского значит </w:t>
            </w:r>
          </w:p>
          <w:p w:rsidR="006C0874" w:rsidRPr="000A56F9" w:rsidRDefault="006C0874" w:rsidP="006C0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F9">
              <w:rPr>
                <w:rFonts w:ascii="Times New Roman" w:hAnsi="Times New Roman" w:cs="Times New Roman"/>
                <w:sz w:val="28"/>
                <w:szCs w:val="28"/>
              </w:rPr>
              <w:t xml:space="preserve"> "перемещение книг" или </w:t>
            </w:r>
          </w:p>
          <w:p w:rsidR="00BE08CB" w:rsidRPr="00BE08CB" w:rsidRDefault="006C0874" w:rsidP="002616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5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A56F9">
              <w:rPr>
                <w:rFonts w:ascii="Times New Roman" w:hAnsi="Times New Roman" w:cs="Times New Roman"/>
                <w:sz w:val="28"/>
                <w:szCs w:val="28"/>
              </w:rPr>
              <w:t>книговорот</w:t>
            </w:r>
            <w:proofErr w:type="spellEnd"/>
            <w:r w:rsidRPr="000A56F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A5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</w:p>
          <w:p w:rsidR="00D44A38" w:rsidRDefault="000A56F9" w:rsidP="00BE08CB">
            <w:pPr>
              <w:jc w:val="center"/>
              <w:rPr>
                <w:rStyle w:val="c10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0A56F9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Его идея довольно проста – </w:t>
            </w:r>
            <w:r w:rsidRPr="00F56816">
              <w:rPr>
                <w:rStyle w:val="c10"/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«Прочитал книгу сам – передай другому</w:t>
            </w:r>
            <w:r w:rsidRPr="00F56816">
              <w:rPr>
                <w:rStyle w:val="c10"/>
                <w:b/>
                <w:bCs/>
                <w:color w:val="000000"/>
                <w:sz w:val="32"/>
                <w:szCs w:val="32"/>
                <w:shd w:val="clear" w:color="auto" w:fill="FFFFFF"/>
              </w:rPr>
              <w:t>».</w:t>
            </w:r>
          </w:p>
          <w:p w:rsidR="00BE08CB" w:rsidRPr="00BE08CB" w:rsidRDefault="00BE08CB" w:rsidP="00BE08CB">
            <w:pPr>
              <w:jc w:val="center"/>
              <w:rPr>
                <w:rStyle w:val="c10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  <w:p w:rsidR="00D44A38" w:rsidRPr="00BE08CB" w:rsidRDefault="00D44A38" w:rsidP="00BE08CB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44A38">
              <w:rPr>
                <w:rStyle w:val="a8"/>
                <w:color w:val="FF0000"/>
                <w:sz w:val="28"/>
                <w:szCs w:val="28"/>
              </w:rPr>
              <w:t xml:space="preserve">Простые правила </w:t>
            </w:r>
            <w:proofErr w:type="spellStart"/>
            <w:r w:rsidRPr="00D44A38">
              <w:rPr>
                <w:rStyle w:val="a8"/>
                <w:color w:val="FF0000"/>
                <w:sz w:val="28"/>
                <w:szCs w:val="28"/>
              </w:rPr>
              <w:t>буккросинга</w:t>
            </w:r>
            <w:proofErr w:type="spellEnd"/>
            <w:r w:rsidRPr="00D44A38">
              <w:rPr>
                <w:rStyle w:val="a8"/>
                <w:color w:val="FF0000"/>
                <w:sz w:val="28"/>
                <w:szCs w:val="28"/>
              </w:rPr>
              <w:t>:</w:t>
            </w:r>
          </w:p>
          <w:p w:rsidR="00D44A38" w:rsidRPr="00D44A38" w:rsidRDefault="00D44A38" w:rsidP="00D44A38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D44A38">
              <w:rPr>
                <w:sz w:val="28"/>
                <w:szCs w:val="28"/>
              </w:rPr>
              <w:t>Вы можете взять любую книгу на</w:t>
            </w:r>
          </w:p>
          <w:p w:rsidR="00D44A38" w:rsidRDefault="00D44A38" w:rsidP="00D44A38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D4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Pr="00D44A38">
              <w:rPr>
                <w:sz w:val="28"/>
                <w:szCs w:val="28"/>
              </w:rPr>
              <w:t>нашей полке, все они «свободны»; </w:t>
            </w:r>
            <w:r w:rsidRPr="00D44A38">
              <w:rPr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 xml:space="preserve"> </w:t>
            </w:r>
            <w:r w:rsidRPr="00D44A38">
              <w:rPr>
                <w:b/>
                <w:sz w:val="28"/>
                <w:szCs w:val="28"/>
              </w:rPr>
              <w:t>2</w:t>
            </w:r>
            <w:r w:rsidRPr="00D44A38">
              <w:rPr>
                <w:sz w:val="28"/>
                <w:szCs w:val="28"/>
              </w:rPr>
              <w:t xml:space="preserve">. Вы можете прочитать книгу дома со </w:t>
            </w:r>
          </w:p>
          <w:p w:rsidR="00D44A38" w:rsidRDefault="00D44A38" w:rsidP="00D44A38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D44A38">
              <w:rPr>
                <w:sz w:val="28"/>
                <w:szCs w:val="28"/>
              </w:rPr>
              <w:t xml:space="preserve">своим ребенком, а потом принести её </w:t>
            </w:r>
          </w:p>
          <w:p w:rsidR="00D44A38" w:rsidRDefault="00D44A38" w:rsidP="00D44A38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D44A38">
              <w:rPr>
                <w:sz w:val="28"/>
                <w:szCs w:val="28"/>
              </w:rPr>
              <w:t xml:space="preserve">обратно, чтобы её смог найти тот, кто </w:t>
            </w:r>
          </w:p>
          <w:p w:rsidR="00D44A38" w:rsidRDefault="00D44A38" w:rsidP="00D44A38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D44A38">
              <w:rPr>
                <w:sz w:val="28"/>
                <w:szCs w:val="28"/>
              </w:rPr>
              <w:t>её ещё не читал; </w:t>
            </w:r>
            <w:r w:rsidRPr="00D44A38">
              <w:rPr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 xml:space="preserve"> </w:t>
            </w:r>
            <w:r w:rsidRPr="00D44A38">
              <w:rPr>
                <w:b/>
                <w:sz w:val="28"/>
                <w:szCs w:val="28"/>
              </w:rPr>
              <w:t>3.</w:t>
            </w:r>
            <w:r w:rsidRPr="00D44A38">
              <w:rPr>
                <w:sz w:val="28"/>
                <w:szCs w:val="28"/>
              </w:rPr>
              <w:t xml:space="preserve"> Вы можете принести свои книги и </w:t>
            </w:r>
          </w:p>
          <w:p w:rsidR="00D44A38" w:rsidRDefault="00D44A38" w:rsidP="00D44A38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D44A38">
              <w:rPr>
                <w:sz w:val="28"/>
                <w:szCs w:val="28"/>
              </w:rPr>
              <w:t>«</w:t>
            </w:r>
            <w:proofErr w:type="gramStart"/>
            <w:r w:rsidRPr="00D44A38">
              <w:rPr>
                <w:sz w:val="28"/>
                <w:szCs w:val="28"/>
              </w:rPr>
              <w:t>отпустить</w:t>
            </w:r>
            <w:proofErr w:type="gramEnd"/>
            <w:r w:rsidRPr="00D44A38">
              <w:rPr>
                <w:sz w:val="28"/>
                <w:szCs w:val="28"/>
              </w:rPr>
              <w:t xml:space="preserve">» их на волю, оставив на </w:t>
            </w:r>
          </w:p>
          <w:p w:rsidR="00D44A38" w:rsidRDefault="00D44A38" w:rsidP="00D44A38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44A38">
              <w:rPr>
                <w:sz w:val="28"/>
                <w:szCs w:val="28"/>
              </w:rPr>
              <w:t>нашей безопасной полке. </w:t>
            </w:r>
            <w:r w:rsidRPr="00D44A38">
              <w:rPr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 xml:space="preserve"> </w:t>
            </w:r>
            <w:r w:rsidRPr="00D44A38">
              <w:rPr>
                <w:b/>
                <w:sz w:val="28"/>
                <w:szCs w:val="28"/>
              </w:rPr>
              <w:t>4.</w:t>
            </w:r>
            <w:r w:rsidRPr="00D44A38">
              <w:rPr>
                <w:sz w:val="28"/>
                <w:szCs w:val="28"/>
              </w:rPr>
              <w:t xml:space="preserve"> Если вы хотите «отпустить на волю со</w:t>
            </w:r>
          </w:p>
          <w:p w:rsidR="00D44A38" w:rsidRDefault="00D44A38" w:rsidP="00D44A38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D44A38">
              <w:rPr>
                <w:sz w:val="28"/>
                <w:szCs w:val="28"/>
              </w:rPr>
              <w:t xml:space="preserve"> своей книжной полки» книгу, </w:t>
            </w:r>
          </w:p>
          <w:p w:rsidR="00D44A38" w:rsidRDefault="00D44A38" w:rsidP="00D44A38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44A38">
              <w:rPr>
                <w:sz w:val="28"/>
                <w:szCs w:val="28"/>
              </w:rPr>
              <w:t xml:space="preserve">пожалуйста, передайте её воспитателю </w:t>
            </w:r>
          </w:p>
          <w:p w:rsidR="00D44A38" w:rsidRDefault="00D44A38" w:rsidP="00D44A38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D44A38">
              <w:rPr>
                <w:sz w:val="28"/>
                <w:szCs w:val="28"/>
              </w:rPr>
              <w:t xml:space="preserve">(или любому сотруднику) детского сада, </w:t>
            </w:r>
          </w:p>
          <w:p w:rsidR="00D44A38" w:rsidRDefault="00D44A38" w:rsidP="00D44A38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56816">
              <w:rPr>
                <w:sz w:val="28"/>
                <w:szCs w:val="28"/>
              </w:rPr>
              <w:t xml:space="preserve"> </w:t>
            </w:r>
            <w:proofErr w:type="gramStart"/>
            <w:r w:rsidRPr="00D44A38">
              <w:rPr>
                <w:sz w:val="28"/>
                <w:szCs w:val="28"/>
              </w:rPr>
              <w:t>чтобы</w:t>
            </w:r>
            <w:proofErr w:type="gramEnd"/>
            <w:r w:rsidRPr="00D44A38">
              <w:rPr>
                <w:sz w:val="28"/>
                <w:szCs w:val="28"/>
              </w:rPr>
              <w:t xml:space="preserve"> мы смогли отправить на </w:t>
            </w:r>
          </w:p>
          <w:p w:rsidR="00F56816" w:rsidRDefault="00F56816" w:rsidP="00D44A38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44A38" w:rsidRPr="00D44A38">
              <w:rPr>
                <w:sz w:val="28"/>
                <w:szCs w:val="28"/>
              </w:rPr>
              <w:t xml:space="preserve">безопасную полку, чтобы все </w:t>
            </w:r>
            <w:r>
              <w:rPr>
                <w:sz w:val="28"/>
                <w:szCs w:val="28"/>
              </w:rPr>
              <w:t xml:space="preserve"> </w:t>
            </w:r>
          </w:p>
          <w:p w:rsidR="00F56816" w:rsidRDefault="00F56816" w:rsidP="00D44A38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44A38" w:rsidRPr="00D44A38">
              <w:rPr>
                <w:sz w:val="28"/>
                <w:szCs w:val="28"/>
              </w:rPr>
              <w:t xml:space="preserve">желающие смогли прочитать её </w:t>
            </w:r>
          </w:p>
          <w:p w:rsidR="00BE08CB" w:rsidRDefault="00F56816" w:rsidP="00D44A38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44A38" w:rsidRPr="00D44A38">
              <w:rPr>
                <w:sz w:val="28"/>
                <w:szCs w:val="28"/>
              </w:rPr>
              <w:t>абсолютно бесплатно. </w:t>
            </w:r>
          </w:p>
          <w:p w:rsidR="00261672" w:rsidRPr="00D44A38" w:rsidRDefault="00261672" w:rsidP="00D44A38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E08CB" w:rsidRPr="00BE08CB" w:rsidRDefault="00BE08CB" w:rsidP="00261672">
            <w:pPr>
              <w:pStyle w:val="a7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BE08CB">
              <w:rPr>
                <w:rStyle w:val="a8"/>
                <w:color w:val="FF0000"/>
                <w:sz w:val="28"/>
                <w:szCs w:val="28"/>
              </w:rPr>
              <w:t xml:space="preserve">Приглашаем Вас принять участие в </w:t>
            </w:r>
            <w:proofErr w:type="spellStart"/>
            <w:r w:rsidRPr="00BE08CB">
              <w:rPr>
                <w:rStyle w:val="a8"/>
                <w:color w:val="FF0000"/>
                <w:sz w:val="28"/>
                <w:szCs w:val="28"/>
              </w:rPr>
              <w:t>буккроссинге</w:t>
            </w:r>
            <w:proofErr w:type="spellEnd"/>
            <w:r w:rsidRPr="00BE08CB">
              <w:rPr>
                <w:rStyle w:val="a8"/>
                <w:color w:val="FF0000"/>
                <w:sz w:val="28"/>
                <w:szCs w:val="28"/>
              </w:rPr>
              <w:t xml:space="preserve"> в нашем детском саду!</w:t>
            </w:r>
          </w:p>
          <w:p w:rsidR="00D44A38" w:rsidRPr="000A56F9" w:rsidRDefault="00D44A38" w:rsidP="006C0874">
            <w:pPr>
              <w:jc w:val="center"/>
              <w:rPr>
                <w:b/>
              </w:rPr>
            </w:pPr>
          </w:p>
        </w:tc>
        <w:tc>
          <w:tcPr>
            <w:tcW w:w="5299" w:type="dxa"/>
          </w:tcPr>
          <w:p w:rsidR="006C0874" w:rsidRDefault="006C0874" w:rsidP="007B424D">
            <w:pPr>
              <w:jc w:val="center"/>
            </w:pPr>
            <w:r>
              <w:t>2</w:t>
            </w:r>
          </w:p>
          <w:p w:rsidR="006C0874" w:rsidRPr="000A56F9" w:rsidRDefault="006C0874" w:rsidP="006C0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4D">
              <w:rPr>
                <w:b/>
                <w:bCs/>
                <w:i/>
                <w:color w:val="FF0000"/>
                <w:sz w:val="32"/>
                <w:szCs w:val="32"/>
              </w:rPr>
              <w:t xml:space="preserve">Цель </w:t>
            </w:r>
            <w:proofErr w:type="spellStart"/>
            <w:r w:rsidRPr="007B424D">
              <w:rPr>
                <w:b/>
                <w:bCs/>
                <w:i/>
                <w:color w:val="FF0000"/>
                <w:sz w:val="32"/>
                <w:szCs w:val="32"/>
              </w:rPr>
              <w:t>буккроссинга</w:t>
            </w:r>
            <w:proofErr w:type="spellEnd"/>
            <w:r w:rsidRPr="006C0874">
              <w:rPr>
                <w:b/>
                <w:bCs/>
                <w:sz w:val="28"/>
                <w:szCs w:val="28"/>
              </w:rPr>
              <w:t xml:space="preserve"> </w:t>
            </w:r>
            <w:r w:rsidRPr="006C0874">
              <w:rPr>
                <w:b/>
                <w:bCs/>
                <w:sz w:val="28"/>
                <w:szCs w:val="28"/>
              </w:rPr>
              <w:br/>
            </w:r>
            <w:r w:rsidRPr="000A56F9">
              <w:rPr>
                <w:rFonts w:ascii="Times New Roman" w:hAnsi="Times New Roman" w:cs="Times New Roman"/>
                <w:sz w:val="28"/>
                <w:szCs w:val="28"/>
              </w:rPr>
              <w:t>в детском саду — пропаганда чтения, повышение интереса к книгам, возрождение интереса к чтению, к чтению русских народных сказок, возрождение традиции семейного чтения</w:t>
            </w:r>
          </w:p>
          <w:p w:rsidR="006C0874" w:rsidRPr="000A56F9" w:rsidRDefault="006C0874" w:rsidP="006C0874">
            <w:pPr>
              <w:jc w:val="center"/>
              <w:rPr>
                <w:rFonts w:ascii="Times New Roman" w:hAnsi="Times New Roman" w:cs="Times New Roman"/>
              </w:rPr>
            </w:pPr>
          </w:p>
          <w:p w:rsidR="006C0874" w:rsidRDefault="00423E20" w:rsidP="006C0874">
            <w:pPr>
              <w:jc w:val="center"/>
            </w:pPr>
            <w:r w:rsidRPr="00E40DBD">
              <w:rPr>
                <w:noProof/>
              </w:rPr>
              <w:drawing>
                <wp:inline distT="0" distB="0" distL="0" distR="0" wp14:anchorId="214AE1C0" wp14:editId="50C34FED">
                  <wp:extent cx="1038225" cy="1847255"/>
                  <wp:effectExtent l="0" t="0" r="0" b="0"/>
                  <wp:docPr id="14" name="Рисунок 14" descr="D:\РМО ХЛ\для презентации\ns_MzequEb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МО ХЛ\для презентации\ns_MzequEb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58" cy="186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874" w:rsidRDefault="006C0874" w:rsidP="006C0874">
            <w:pPr>
              <w:jc w:val="center"/>
            </w:pPr>
          </w:p>
          <w:p w:rsidR="006C0874" w:rsidRPr="006C0874" w:rsidRDefault="006C0874" w:rsidP="00D4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874">
              <w:rPr>
                <w:rFonts w:ascii="Times New Roman" w:hAnsi="Times New Roman" w:cs="Times New Roman"/>
                <w:sz w:val="28"/>
                <w:szCs w:val="28"/>
              </w:rPr>
              <w:t>В наши дни дети все реже и реже берут в руки книгу. Происходит это из-за того, что современный мир буквально напичкан телевидением  и интернетом. Также виной этому могут быть несознательные родители, которые ошибочно считают, что все необходимые знания в жизни ребенок сможет почерпнуть с телевизора или интернета. Такая позиция родителей приводит к минимуму общения  с детьми. Чтобы решить эту проблему, необходимо повысить интерес к чтению, к книге.</w:t>
            </w:r>
          </w:p>
          <w:p w:rsidR="006C0874" w:rsidRDefault="006C0874" w:rsidP="006C0874">
            <w:pPr>
              <w:jc w:val="center"/>
            </w:pPr>
          </w:p>
        </w:tc>
        <w:tc>
          <w:tcPr>
            <w:tcW w:w="5299" w:type="dxa"/>
          </w:tcPr>
          <w:p w:rsidR="00ED3D81" w:rsidRPr="000A56F9" w:rsidRDefault="006C0874" w:rsidP="006C0874">
            <w:pPr>
              <w:jc w:val="center"/>
              <w:rPr>
                <w:rFonts w:ascii="Times New Roman" w:hAnsi="Times New Roman" w:cs="Times New Roman"/>
              </w:rPr>
            </w:pPr>
            <w:r w:rsidRPr="000A56F9">
              <w:rPr>
                <w:rFonts w:ascii="Times New Roman" w:hAnsi="Times New Roman" w:cs="Times New Roman"/>
              </w:rPr>
              <w:t>3</w:t>
            </w:r>
          </w:p>
          <w:p w:rsidR="007B424D" w:rsidRPr="000A56F9" w:rsidRDefault="007B424D" w:rsidP="007B424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</w:pPr>
            <w:r w:rsidRPr="000A56F9"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</w:rPr>
              <w:t xml:space="preserve">       </w:t>
            </w:r>
            <w:r w:rsidRPr="000A56F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 xml:space="preserve">Рекомендация для родителей по </w:t>
            </w:r>
          </w:p>
          <w:p w:rsidR="007B424D" w:rsidRPr="000A56F9" w:rsidRDefault="007B424D" w:rsidP="007B424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</w:pPr>
            <w:r w:rsidRPr="000A56F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 xml:space="preserve">                 чтению книг детям.</w:t>
            </w:r>
          </w:p>
          <w:p w:rsidR="000A56F9" w:rsidRPr="007B424D" w:rsidRDefault="000A56F9" w:rsidP="007B424D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7B424D" w:rsidRPr="000A56F9" w:rsidRDefault="00F56816" w:rsidP="007B42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7B424D"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1.Читайте вслух с ребёнком не менее </w:t>
            </w:r>
          </w:p>
          <w:p w:rsidR="007B424D" w:rsidRPr="000A56F9" w:rsidRDefault="007B424D" w:rsidP="00F56816">
            <w:pPr>
              <w:pStyle w:val="a6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минут в день.</w:t>
            </w:r>
          </w:p>
          <w:p w:rsidR="007B424D" w:rsidRPr="000A56F9" w:rsidRDefault="00F56816" w:rsidP="007B42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7B424D"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2.Прежде чем читать, проветрите </w:t>
            </w:r>
          </w:p>
          <w:p w:rsidR="00BD12CA" w:rsidRDefault="007B424D" w:rsidP="007B42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</w:t>
            </w:r>
            <w:r w:rsidR="00F5681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комнату</w:t>
            </w:r>
            <w:proofErr w:type="gramEnd"/>
            <w:r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уберите со </w:t>
            </w:r>
          </w:p>
          <w:p w:rsidR="007B424D" w:rsidRPr="000A56F9" w:rsidRDefault="00BD12CA" w:rsidP="007B42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  <w:r w:rsidR="00F5681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="007B424D"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стола</w:t>
            </w:r>
            <w:proofErr w:type="gramEnd"/>
            <w:r w:rsidR="007B424D"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отвлекающие</w:t>
            </w:r>
          </w:p>
          <w:p w:rsidR="007B424D" w:rsidRPr="007B424D" w:rsidRDefault="007B424D" w:rsidP="007B42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  <w:r w:rsidR="00F5681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предметы.</w:t>
            </w:r>
          </w:p>
          <w:p w:rsidR="007B424D" w:rsidRPr="000A56F9" w:rsidRDefault="00F56816" w:rsidP="007B42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7B424D"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7B424D"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>Если ребенок устал, проведите</w:t>
            </w:r>
          </w:p>
          <w:p w:rsidR="007B424D" w:rsidRPr="000A56F9" w:rsidRDefault="007B424D" w:rsidP="007B42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  <w:r w:rsidR="00F5681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физкультминутку.</w:t>
            </w:r>
          </w:p>
          <w:p w:rsidR="007B424D" w:rsidRPr="000A56F9" w:rsidRDefault="00F56816" w:rsidP="007B42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7B424D"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7B424D"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 знакомстве с новой книгой</w:t>
            </w:r>
          </w:p>
          <w:p w:rsidR="007B424D" w:rsidRPr="000A56F9" w:rsidRDefault="007B424D" w:rsidP="007B42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  <w:r w:rsidR="00F5681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рассмотрите сначала обложку</w:t>
            </w:r>
          </w:p>
          <w:p w:rsidR="007B424D" w:rsidRPr="000A56F9" w:rsidRDefault="007B424D" w:rsidP="007B42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F5681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прочитайте фамилию и инициалы</w:t>
            </w:r>
          </w:p>
          <w:p w:rsidR="007B424D" w:rsidRPr="007B424D" w:rsidRDefault="007B424D" w:rsidP="007B42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F5681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автора, название книги.</w:t>
            </w:r>
          </w:p>
          <w:p w:rsidR="007B424D" w:rsidRPr="000A56F9" w:rsidRDefault="00F56816" w:rsidP="007B42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7B424D"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7B424D"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Перелистайте книгу, внимательно</w:t>
            </w:r>
          </w:p>
          <w:p w:rsidR="007B424D" w:rsidRPr="007B424D" w:rsidRDefault="007B424D" w:rsidP="007B42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  <w:r w:rsidR="00F5681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рассматривая иллюстрации.</w:t>
            </w:r>
          </w:p>
          <w:p w:rsidR="007B424D" w:rsidRPr="000A56F9" w:rsidRDefault="00F56816" w:rsidP="007B42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7B424D"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7B424D"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 и во время чтения книги выясните</w:t>
            </w:r>
          </w:p>
          <w:p w:rsidR="00F56816" w:rsidRDefault="007B424D" w:rsidP="007B42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  <w:r w:rsidR="00F5681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значения</w:t>
            </w:r>
            <w:proofErr w:type="gramEnd"/>
            <w:r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трудных или незнакомых </w:t>
            </w:r>
          </w:p>
          <w:p w:rsidR="007B424D" w:rsidRPr="007B424D" w:rsidRDefault="00F56816" w:rsidP="007B42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</w:t>
            </w:r>
            <w:r w:rsidR="007B424D"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слов.</w:t>
            </w:r>
          </w:p>
          <w:p w:rsidR="007B424D" w:rsidRPr="000A56F9" w:rsidRDefault="00F56816" w:rsidP="007B42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7B424D"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7B424D"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Спросите, чем понравилась книга</w:t>
            </w:r>
          </w:p>
          <w:p w:rsidR="007B424D" w:rsidRPr="007B424D" w:rsidRDefault="007B424D" w:rsidP="007B42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  <w:r w:rsidR="00F5681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ребенку, что нового из нее он узнал.</w:t>
            </w:r>
          </w:p>
          <w:p w:rsidR="007B424D" w:rsidRPr="000A56F9" w:rsidRDefault="00F56816" w:rsidP="007B42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7B424D"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7B424D"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Попросите ребенка рассказать</w:t>
            </w:r>
          </w:p>
          <w:p w:rsidR="007B424D" w:rsidRPr="007B424D" w:rsidRDefault="007B424D" w:rsidP="007B42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  <w:r w:rsidR="00F5681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>о главном герое, событии.</w:t>
            </w:r>
          </w:p>
          <w:p w:rsidR="007B424D" w:rsidRPr="000A56F9" w:rsidRDefault="00F56816" w:rsidP="007B42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7B424D"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7B424D"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Какие слова или выражении</w:t>
            </w:r>
          </w:p>
          <w:p w:rsidR="007B424D" w:rsidRPr="007B424D" w:rsidRDefault="007B424D" w:rsidP="007B42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  <w:r w:rsidR="00F5681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запомнились ему?</w:t>
            </w:r>
          </w:p>
          <w:p w:rsidR="007B424D" w:rsidRPr="007B424D" w:rsidRDefault="00F56816" w:rsidP="007B42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7B424D"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7B424D"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Чему учит эта книга?</w:t>
            </w:r>
          </w:p>
          <w:p w:rsidR="007B424D" w:rsidRPr="000A56F9" w:rsidRDefault="00F56816" w:rsidP="007B42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7B424D"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7B424D"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Предложите ребенку нарисовать</w:t>
            </w:r>
          </w:p>
          <w:p w:rsidR="007B424D" w:rsidRPr="000A56F9" w:rsidRDefault="007B424D" w:rsidP="007B42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</w:t>
            </w:r>
            <w:r w:rsidR="00F5681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рисунок к самому интересному</w:t>
            </w:r>
          </w:p>
          <w:p w:rsidR="007B424D" w:rsidRPr="007B424D" w:rsidRDefault="007B424D" w:rsidP="007B42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</w:t>
            </w:r>
            <w:r w:rsidR="00F5681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0A56F9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отрывку или выучить его наизусть.</w:t>
            </w:r>
          </w:p>
          <w:p w:rsidR="007B424D" w:rsidRPr="000A56F9" w:rsidRDefault="007B424D" w:rsidP="006C08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32C4F" w:rsidRDefault="00632C4F"/>
    <w:sectPr w:rsidR="00632C4F" w:rsidSect="00ED3D81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min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F5023"/>
    <w:multiLevelType w:val="hybridMultilevel"/>
    <w:tmpl w:val="E0EE9DF2"/>
    <w:lvl w:ilvl="0" w:tplc="0419000D">
      <w:start w:val="1"/>
      <w:numFmt w:val="bullet"/>
      <w:lvlText w:val=""/>
      <w:lvlJc w:val="left"/>
      <w:pPr>
        <w:ind w:left="9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">
    <w:nsid w:val="1CB74645"/>
    <w:multiLevelType w:val="hybridMultilevel"/>
    <w:tmpl w:val="70F00FC6"/>
    <w:lvl w:ilvl="0" w:tplc="9516EA7E">
      <w:start w:val="15"/>
      <w:numFmt w:val="decimal"/>
      <w:lvlText w:val="%1"/>
      <w:lvlJc w:val="left"/>
      <w:pPr>
        <w:ind w:left="9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33C74EF"/>
    <w:multiLevelType w:val="hybridMultilevel"/>
    <w:tmpl w:val="4C8029C0"/>
    <w:lvl w:ilvl="0" w:tplc="0419000D">
      <w:start w:val="1"/>
      <w:numFmt w:val="bullet"/>
      <w:lvlText w:val=""/>
      <w:lvlJc w:val="left"/>
      <w:pPr>
        <w:ind w:left="9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3">
    <w:nsid w:val="363F4863"/>
    <w:multiLevelType w:val="hybridMultilevel"/>
    <w:tmpl w:val="A4B89F8E"/>
    <w:lvl w:ilvl="0" w:tplc="7F3A68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E1C0907"/>
    <w:multiLevelType w:val="hybridMultilevel"/>
    <w:tmpl w:val="F3BCF828"/>
    <w:lvl w:ilvl="0" w:tplc="48C04704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622A1"/>
    <w:multiLevelType w:val="multilevel"/>
    <w:tmpl w:val="6DB2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7B1E91"/>
    <w:multiLevelType w:val="hybridMultilevel"/>
    <w:tmpl w:val="C10A4C96"/>
    <w:lvl w:ilvl="0" w:tplc="547CB238">
      <w:start w:val="15"/>
      <w:numFmt w:val="decimal"/>
      <w:lvlText w:val="%1"/>
      <w:lvlJc w:val="left"/>
      <w:pPr>
        <w:ind w:left="600" w:hanging="360"/>
      </w:pPr>
      <w:rPr>
        <w:rFonts w:ascii="Domine" w:hAnsi="Domine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569739F4"/>
    <w:multiLevelType w:val="hybridMultilevel"/>
    <w:tmpl w:val="0AACCE8E"/>
    <w:lvl w:ilvl="0" w:tplc="0419000D">
      <w:start w:val="1"/>
      <w:numFmt w:val="bullet"/>
      <w:lvlText w:val=""/>
      <w:lvlJc w:val="left"/>
      <w:pPr>
        <w:ind w:left="9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8">
    <w:nsid w:val="76C41B16"/>
    <w:multiLevelType w:val="multilevel"/>
    <w:tmpl w:val="C0A88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81"/>
    <w:rsid w:val="00084711"/>
    <w:rsid w:val="000A56F9"/>
    <w:rsid w:val="000C7240"/>
    <w:rsid w:val="000F7024"/>
    <w:rsid w:val="00261672"/>
    <w:rsid w:val="00383B6D"/>
    <w:rsid w:val="003B600E"/>
    <w:rsid w:val="00423E20"/>
    <w:rsid w:val="00482B16"/>
    <w:rsid w:val="004D0351"/>
    <w:rsid w:val="005A7F86"/>
    <w:rsid w:val="00632C4F"/>
    <w:rsid w:val="006C0874"/>
    <w:rsid w:val="006C1B4E"/>
    <w:rsid w:val="007B424D"/>
    <w:rsid w:val="007D4A95"/>
    <w:rsid w:val="00832248"/>
    <w:rsid w:val="008F719C"/>
    <w:rsid w:val="00A175CB"/>
    <w:rsid w:val="00A8018C"/>
    <w:rsid w:val="00BD12CA"/>
    <w:rsid w:val="00BE08CB"/>
    <w:rsid w:val="00D44A38"/>
    <w:rsid w:val="00D86233"/>
    <w:rsid w:val="00DB62DA"/>
    <w:rsid w:val="00DC43F5"/>
    <w:rsid w:val="00E40E6A"/>
    <w:rsid w:val="00EB2C7F"/>
    <w:rsid w:val="00EC14BA"/>
    <w:rsid w:val="00ED37AD"/>
    <w:rsid w:val="00ED3D81"/>
    <w:rsid w:val="00F5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  <w15:docId w15:val="{24F4823E-D12D-4E9A-9E49-18C528F2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874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B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B424D"/>
  </w:style>
  <w:style w:type="character" w:customStyle="1" w:styleId="c1">
    <w:name w:val="c1"/>
    <w:basedOn w:val="a0"/>
    <w:rsid w:val="007B424D"/>
  </w:style>
  <w:style w:type="paragraph" w:styleId="a6">
    <w:name w:val="List Paragraph"/>
    <w:basedOn w:val="a"/>
    <w:uiPriority w:val="34"/>
    <w:qFormat/>
    <w:rsid w:val="007B424D"/>
    <w:pPr>
      <w:ind w:left="720"/>
      <w:contextualSpacing/>
    </w:pPr>
  </w:style>
  <w:style w:type="character" w:customStyle="1" w:styleId="c3">
    <w:name w:val="c3"/>
    <w:basedOn w:val="a0"/>
    <w:rsid w:val="000A56F9"/>
  </w:style>
  <w:style w:type="character" w:customStyle="1" w:styleId="c10">
    <w:name w:val="c10"/>
    <w:basedOn w:val="a0"/>
    <w:rsid w:val="000A56F9"/>
  </w:style>
  <w:style w:type="paragraph" w:styleId="a7">
    <w:name w:val="Normal (Web)"/>
    <w:basedOn w:val="a"/>
    <w:uiPriority w:val="99"/>
    <w:semiHidden/>
    <w:unhideWhenUsed/>
    <w:rsid w:val="00D4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D44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dsrussianbooks.com/search?type=product&amp;q=%D0%9A%D0%B8%D0%BF%D0%BB%D0%B8%D0%BD%D0%B3+" TargetMode="External"/><Relationship Id="rId13" Type="http://schemas.openxmlformats.org/officeDocument/2006/relationships/hyperlink" Target="https://www.kidsrussianbooks.com/search?type=product&amp;q=%D0%91%D0%B8%D0%B0%D0%BD%D0%BA%D0%B8+" TargetMode="External"/><Relationship Id="rId18" Type="http://schemas.openxmlformats.org/officeDocument/2006/relationships/hyperlink" Target="https://www.kidsrussianbooks.com/search?type=product&amp;q=%D0%9C%D0%B8%D0%BA%D0%BA%D0%B8" TargetMode="External"/><Relationship Id="rId26" Type="http://schemas.openxmlformats.org/officeDocument/2006/relationships/hyperlink" Target="https://www.kidsrussianbooks.com/search?type=product&amp;q=%D0%9C%D0%B0%D1%80%D1%88%D0%B0%D0%BA+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idsrussianbooks.com/search?type=product&amp;q=%D0%9F%D0%B0%D0%BD%D1%82%D0%B5%D0%BB%D0%B5%D0%B5%D0%B2+" TargetMode="External"/><Relationship Id="rId7" Type="http://schemas.openxmlformats.org/officeDocument/2006/relationships/hyperlink" Target="https://www.kidsrussianbooks.com/search?type=product&amp;q=%D0%90%D0%BD%D0%B4%D0%B5%D1%80%D1%81%D0%B5%D0%BD+" TargetMode="External"/><Relationship Id="rId12" Type="http://schemas.openxmlformats.org/officeDocument/2006/relationships/hyperlink" Target="https://www.kidsrussianbooks.com/search?type=product&amp;q=%D0%A5%D0%B0%D1%80%D1%80%D0%B8%D1%81+" TargetMode="External"/><Relationship Id="rId17" Type="http://schemas.openxmlformats.org/officeDocument/2006/relationships/hyperlink" Target="https://www.kidsrussianbooks.com/search?type=product&amp;q=%D0%91%D0%B0%D0%BB%D0%B8%D0%BD%D1%82+" TargetMode="External"/><Relationship Id="rId25" Type="http://schemas.openxmlformats.org/officeDocument/2006/relationships/hyperlink" Target="https://www.kidsrussianbooks.com/search?type=product&amp;q=%D0%9E%D1%81%D0%B5%D0%B5%D0%B2%D0%B0+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kidsrussianbooks.com/search?type=product&amp;q=%D0%9B%D0%B0%D0%B3%D0%B5%D1%80%D0%BB%D0%B5%D1%84+" TargetMode="External"/><Relationship Id="rId20" Type="http://schemas.openxmlformats.org/officeDocument/2006/relationships/hyperlink" Target="https://www.kidsrussianbooks.com/search?type=product&amp;q=%D0%94%D0%BE%D0%BC+%D1%81+%D0%B2%D0%BE%D0%BB%D1%88%D0%B5%D0%B1%D0%BD%D1%8B%D0%BC%D0%B8+%D0%BE%D0%BA%D0%BD%D0%B0%D0%BC%D0%B8" TargetMode="External"/><Relationship Id="rId29" Type="http://schemas.openxmlformats.org/officeDocument/2006/relationships/hyperlink" Target="https://www.kidsrussianbooks.com/search?type=product&amp;q=%D0%9F%D0%B8%D0%B2%D0%BE%D0%B2%D0%B0%D1%80%D0%BE%D0%B2%D0%B0+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idsrussianbooks.com/search?type=product&amp;q=%D0%9A%D1%80%D1%8B%D0%BB%D0%BE%D0%B2+" TargetMode="External"/><Relationship Id="rId11" Type="http://schemas.openxmlformats.org/officeDocument/2006/relationships/hyperlink" Target="https://www.kidsrussianbooks.com/search?type=product&amp;q=%D0%9A%D0%B0%D1%82%D0%B0%D0%B5%D0%B2+" TargetMode="External"/><Relationship Id="rId24" Type="http://schemas.openxmlformats.org/officeDocument/2006/relationships/hyperlink" Target="https://www.kidsrussianbooks.com/search?type=product&amp;q=%D0%93%D0%BE%D0%BB%D1%8F%D0%B2%D0%BA%D0%B8%D0%BD+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kidsrussianbooks.com/search?type=product&amp;q=%D0%90%D0%BA%D1%81%D0%B0%D0%BA%D0%BE%D0%B2+" TargetMode="External"/><Relationship Id="rId15" Type="http://schemas.openxmlformats.org/officeDocument/2006/relationships/hyperlink" Target="https://www.kidsrussianbooks.com/search?type=product&amp;q=%D0%90%D0%BB%D0%B5%D0%BA%D1%81%D0%B0%D0%BD%D0%B4%D1%80%D0%BE%D0%B2%D0%B0+" TargetMode="External"/><Relationship Id="rId23" Type="http://schemas.openxmlformats.org/officeDocument/2006/relationships/hyperlink" Target="https://www.kidsrussianbooks.com/search?type=product&amp;q=%D0%A7%D0%B0%D0%BF%D0%BB%D0%B8%D0%BD%D0%B0+" TargetMode="External"/><Relationship Id="rId28" Type="http://schemas.openxmlformats.org/officeDocument/2006/relationships/hyperlink" Target="https://www.kidsrussianbooks.com/search?type=product&amp;q=%D0%94%D1%80%D0%B0%D0%B3%D1%83%D0%BD%D1%81%D0%BA%D0%B8%D0%B9+" TargetMode="External"/><Relationship Id="rId10" Type="http://schemas.openxmlformats.org/officeDocument/2006/relationships/hyperlink" Target="https://www.kidsrussianbooks.com/search?type=product&amp;q=%D0%91%D0%B0%D0%B6%D0%BE%D0%B2+" TargetMode="External"/><Relationship Id="rId19" Type="http://schemas.openxmlformats.org/officeDocument/2006/relationships/hyperlink" Target="https://www.kidsrussianbooks.com/search?type=product&amp;q=%D0%93%D0%B0%D1%80%D1%88%D0%B8%D0%BD+" TargetMode="External"/><Relationship Id="rId31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kidsrussianbooks.com/search?type=product&amp;q=%D0%95%D1%80%D1%88%D0%BE%D0%B2+" TargetMode="External"/><Relationship Id="rId14" Type="http://schemas.openxmlformats.org/officeDocument/2006/relationships/hyperlink" Target="https://www.kidsrussianbooks.com/search?type=product&amp;q=%D0%9D%D0%BE%D1%81%D0%BE%D0%B2+" TargetMode="External"/><Relationship Id="rId22" Type="http://schemas.openxmlformats.org/officeDocument/2006/relationships/hyperlink" Target="https://www.kidsrussianbooks.com/search?type=product&amp;q=%D0%96%D0%B8%D1%82%D0%BA%D0%BE%D0%B2+" TargetMode="External"/><Relationship Id="rId27" Type="http://schemas.openxmlformats.org/officeDocument/2006/relationships/hyperlink" Target="https://www.kidsrussianbooks.com/search?type=product&amp;q=%D0%9E%D0%B4%D0%BE%D0%B5%D0%B2%D1%81%D0%BA%D0%B8%D0%B9+" TargetMode="External"/><Relationship Id="rId30" Type="http://schemas.openxmlformats.org/officeDocument/2006/relationships/hyperlink" Target="https://www.kidsrussianbooks.com/search?type=product&amp;q=%D0%9F%D1%83%D1%88%D0%BA%D0%B8%D0%BD+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krantsoft</cp:lastModifiedBy>
  <cp:revision>4</cp:revision>
  <dcterms:created xsi:type="dcterms:W3CDTF">2024-01-16T03:04:00Z</dcterms:created>
  <dcterms:modified xsi:type="dcterms:W3CDTF">2024-01-16T03:05:00Z</dcterms:modified>
</cp:coreProperties>
</file>