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65A1" w14:textId="77777777" w:rsidR="00B033D9" w:rsidRDefault="00B033D9" w:rsidP="00B0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педагогических работников, </w:t>
      </w:r>
    </w:p>
    <w:p w14:paraId="5BF1321F" w14:textId="77777777" w:rsidR="00B033D9" w:rsidRDefault="00B033D9" w:rsidP="00B0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реализующих Основную образовательную программу дошкольного образования МБДОУ № 3 </w:t>
      </w:r>
    </w:p>
    <w:p w14:paraId="66CB33B6" w14:textId="77777777" w:rsidR="00A773EC" w:rsidRDefault="00B033D9" w:rsidP="00B033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2022-2023 учебный год</w:t>
      </w:r>
    </w:p>
    <w:tbl>
      <w:tblPr>
        <w:tblStyle w:val="a3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701"/>
        <w:gridCol w:w="1164"/>
        <w:gridCol w:w="1717"/>
        <w:gridCol w:w="1713"/>
        <w:gridCol w:w="1692"/>
        <w:gridCol w:w="953"/>
        <w:gridCol w:w="1140"/>
        <w:gridCol w:w="1430"/>
        <w:gridCol w:w="1495"/>
      </w:tblGrid>
      <w:tr w:rsidR="007577ED" w14:paraId="40F88503" w14:textId="77777777" w:rsidTr="00D35269">
        <w:tc>
          <w:tcPr>
            <w:tcW w:w="425" w:type="dxa"/>
          </w:tcPr>
          <w:p w14:paraId="51FB6ACD" w14:textId="69B58635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14:paraId="353D1104" w14:textId="73EA8F58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14:paraId="02C2986E" w14:textId="088A18FC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64" w:type="dxa"/>
          </w:tcPr>
          <w:p w14:paraId="7E5E5C7E" w14:textId="34ED3252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717" w:type="dxa"/>
          </w:tcPr>
          <w:p w14:paraId="050F583F" w14:textId="67CF40C3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757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713" w:type="dxa"/>
          </w:tcPr>
          <w:p w14:paraId="275A19C7" w14:textId="77777777" w:rsidR="00A773EC" w:rsidRDefault="00A773EC" w:rsidP="00A7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и (или) </w:t>
            </w:r>
          </w:p>
          <w:p w14:paraId="38B926DA" w14:textId="507CDFB0" w:rsidR="00A773EC" w:rsidRDefault="00A773EC" w:rsidP="00A7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Профессио-нальная переподго-товка</w:t>
            </w:r>
          </w:p>
        </w:tc>
        <w:tc>
          <w:tcPr>
            <w:tcW w:w="1692" w:type="dxa"/>
          </w:tcPr>
          <w:p w14:paraId="32145B5A" w14:textId="79206571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профессио-нальная переподго-товка</w:t>
            </w:r>
          </w:p>
        </w:tc>
        <w:tc>
          <w:tcPr>
            <w:tcW w:w="953" w:type="dxa"/>
          </w:tcPr>
          <w:p w14:paraId="52016396" w14:textId="6AE086A0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140" w:type="dxa"/>
          </w:tcPr>
          <w:p w14:paraId="1A564DCE" w14:textId="77D9CB83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специ-альности</w:t>
            </w:r>
          </w:p>
        </w:tc>
        <w:tc>
          <w:tcPr>
            <w:tcW w:w="1430" w:type="dxa"/>
          </w:tcPr>
          <w:p w14:paraId="7BF3A948" w14:textId="18365974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77ED">
              <w:rPr>
                <w:rFonts w:ascii="Times New Roman" w:hAnsi="Times New Roman" w:cs="Times New Roman"/>
                <w:sz w:val="24"/>
                <w:szCs w:val="24"/>
              </w:rPr>
              <w:t>валифика-ционная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атегория (год аттестации)</w:t>
            </w:r>
          </w:p>
        </w:tc>
        <w:tc>
          <w:tcPr>
            <w:tcW w:w="1495" w:type="dxa"/>
          </w:tcPr>
          <w:p w14:paraId="4DB21A01" w14:textId="793A26C0" w:rsidR="00A773EC" w:rsidRDefault="00A773EC" w:rsidP="00A7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Препо-даваемые учебные предметы, курсы, дисциплины (модули)</w:t>
            </w:r>
          </w:p>
        </w:tc>
      </w:tr>
      <w:tr w:rsidR="007577ED" w14:paraId="76C77A58" w14:textId="77777777" w:rsidTr="00D35269">
        <w:tc>
          <w:tcPr>
            <w:tcW w:w="425" w:type="dxa"/>
          </w:tcPr>
          <w:p w14:paraId="19139265" w14:textId="19844CAA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14:paraId="037DD2C1" w14:textId="36773ED9" w:rsidR="00A773EC" w:rsidRDefault="00A773EC" w:rsidP="0075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Барбакова Татьяна</w:t>
            </w:r>
          </w:p>
          <w:p w14:paraId="1EE3D90D" w14:textId="0D0AE40C" w:rsidR="00A773EC" w:rsidRDefault="00A773EC" w:rsidP="00757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701" w:type="dxa"/>
          </w:tcPr>
          <w:p w14:paraId="260A8F95" w14:textId="75DB6118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64" w:type="dxa"/>
          </w:tcPr>
          <w:p w14:paraId="7E330205" w14:textId="0177D497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</w:t>
            </w:r>
            <w:r w:rsidR="007577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сио-нальное</w:t>
            </w:r>
          </w:p>
        </w:tc>
        <w:tc>
          <w:tcPr>
            <w:tcW w:w="1717" w:type="dxa"/>
          </w:tcPr>
          <w:p w14:paraId="05E1712E" w14:textId="63E1B675" w:rsidR="00A773EC" w:rsidRDefault="007577E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детей  дошкольного возраста</w:t>
            </w:r>
          </w:p>
        </w:tc>
        <w:tc>
          <w:tcPr>
            <w:tcW w:w="1713" w:type="dxa"/>
          </w:tcPr>
          <w:p w14:paraId="34BFB2D3" w14:textId="2CC967B3" w:rsidR="00A773EC" w:rsidRDefault="007577E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692" w:type="dxa"/>
          </w:tcPr>
          <w:p w14:paraId="393C1C93" w14:textId="78794D07" w:rsidR="00A773EC" w:rsidRDefault="007577E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</w:tc>
        <w:tc>
          <w:tcPr>
            <w:tcW w:w="953" w:type="dxa"/>
          </w:tcPr>
          <w:p w14:paraId="5220F7A9" w14:textId="109D5D6D" w:rsidR="00A773EC" w:rsidRDefault="007577E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140" w:type="dxa"/>
          </w:tcPr>
          <w:p w14:paraId="55C9FA71" w14:textId="1CD527E5" w:rsidR="00A773EC" w:rsidRDefault="007577E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лет</w:t>
            </w:r>
          </w:p>
        </w:tc>
        <w:tc>
          <w:tcPr>
            <w:tcW w:w="1430" w:type="dxa"/>
          </w:tcPr>
          <w:p w14:paraId="4099980B" w14:textId="201E8118" w:rsidR="007577ED" w:rsidRDefault="001E377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77D">
              <w:rPr>
                <w:rFonts w:ascii="Times New Roman" w:hAnsi="Times New Roman" w:cs="Times New Roman"/>
                <w:sz w:val="24"/>
                <w:szCs w:val="24"/>
              </w:rPr>
              <w:t>Соответст-вие занимае-мой должности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37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95" w:type="dxa"/>
          </w:tcPr>
          <w:p w14:paraId="5F6AB36A" w14:textId="77777777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7ED" w14:paraId="5A8D5AED" w14:textId="77777777" w:rsidTr="00D35269">
        <w:tc>
          <w:tcPr>
            <w:tcW w:w="425" w:type="dxa"/>
          </w:tcPr>
          <w:p w14:paraId="5DAD86D1" w14:textId="2C3C393B" w:rsidR="00A773EC" w:rsidRDefault="007577E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14:paraId="6519DBB6" w14:textId="550A2E6B" w:rsidR="00A773EC" w:rsidRDefault="007577E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Деревянкина Светлана Викторовна</w:t>
            </w:r>
          </w:p>
        </w:tc>
        <w:tc>
          <w:tcPr>
            <w:tcW w:w="1701" w:type="dxa"/>
          </w:tcPr>
          <w:p w14:paraId="2C0EC284" w14:textId="117512DB" w:rsidR="00A773EC" w:rsidRDefault="007577E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4" w:type="dxa"/>
          </w:tcPr>
          <w:p w14:paraId="05EBA238" w14:textId="77777777" w:rsidR="007577ED" w:rsidRDefault="007577E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4D48FCEC" w14:textId="61B865C5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75A5CF3E" w14:textId="77777777" w:rsidR="00A773EC" w:rsidRDefault="005A047E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 предпринима-тельства и экономики</w:t>
            </w:r>
          </w:p>
          <w:p w14:paraId="7740C85B" w14:textId="77777777" w:rsidR="005A047E" w:rsidRDefault="005A047E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BC1B4" w14:textId="182BBADC" w:rsidR="005A047E" w:rsidRDefault="005A047E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Профессио-нальная переподготовка</w:t>
            </w:r>
          </w:p>
        </w:tc>
        <w:tc>
          <w:tcPr>
            <w:tcW w:w="1713" w:type="dxa"/>
          </w:tcPr>
          <w:p w14:paraId="4B9999C5" w14:textId="77777777" w:rsidR="00A773EC" w:rsidRDefault="005A047E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 предпринима-тельство</w:t>
            </w:r>
          </w:p>
          <w:p w14:paraId="2A883E35" w14:textId="77777777" w:rsidR="005A047E" w:rsidRDefault="005A047E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DD43B" w14:textId="77777777" w:rsidR="005A047E" w:rsidRDefault="005A047E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AB3DB" w14:textId="77777777" w:rsidR="005A047E" w:rsidRDefault="005A047E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2D34F" w14:textId="10A80A42" w:rsidR="005A047E" w:rsidRDefault="005A047E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Педагогичес-кое дошкольное образование</w:t>
            </w:r>
          </w:p>
        </w:tc>
        <w:tc>
          <w:tcPr>
            <w:tcW w:w="1692" w:type="dxa"/>
          </w:tcPr>
          <w:p w14:paraId="02B7F7A8" w14:textId="77777777" w:rsidR="00A773EC" w:rsidRDefault="00EA604B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D35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  <w:p w14:paraId="51005DA7" w14:textId="77777777" w:rsidR="000E074D" w:rsidRDefault="000E074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C8883" w14:textId="77777777" w:rsidR="000E074D" w:rsidRDefault="000E074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15C07" w14:textId="77777777" w:rsidR="000E074D" w:rsidRDefault="000E074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4FC6A" w14:textId="77777777" w:rsidR="000E074D" w:rsidRDefault="000E074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E5A8A" w14:textId="77777777" w:rsidR="000E074D" w:rsidRDefault="000E074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14B07" w14:textId="21F0FAD8" w:rsidR="000E074D" w:rsidRDefault="000E074D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04.08.2018г.</w:t>
            </w:r>
          </w:p>
        </w:tc>
        <w:tc>
          <w:tcPr>
            <w:tcW w:w="953" w:type="dxa"/>
          </w:tcPr>
          <w:p w14:paraId="5F381067" w14:textId="0D74A1C0" w:rsidR="00A773EC" w:rsidRDefault="00EA604B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140" w:type="dxa"/>
          </w:tcPr>
          <w:p w14:paraId="04DA167D" w14:textId="5B73FB1E" w:rsidR="00A773EC" w:rsidRDefault="00EA604B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430" w:type="dxa"/>
          </w:tcPr>
          <w:p w14:paraId="3D9D6F6F" w14:textId="650E8DE1" w:rsidR="00A773EC" w:rsidRDefault="00EA604B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0E0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вие занимае</w:t>
            </w:r>
            <w:r w:rsidR="000E0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должности 2020г.</w:t>
            </w:r>
          </w:p>
        </w:tc>
        <w:tc>
          <w:tcPr>
            <w:tcW w:w="1495" w:type="dxa"/>
          </w:tcPr>
          <w:p w14:paraId="5BC8CDBD" w14:textId="77777777" w:rsidR="00A773EC" w:rsidRDefault="00A773EC" w:rsidP="00A77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04B" w14:paraId="2C7F13D0" w14:textId="77777777" w:rsidTr="00D35269">
        <w:tc>
          <w:tcPr>
            <w:tcW w:w="425" w:type="dxa"/>
          </w:tcPr>
          <w:p w14:paraId="7BE62391" w14:textId="1D6C64A0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</w:tcPr>
          <w:p w14:paraId="46EF59FA" w14:textId="57033F80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Джерелейко Людмила Геннадиевна</w:t>
            </w:r>
          </w:p>
        </w:tc>
        <w:tc>
          <w:tcPr>
            <w:tcW w:w="1701" w:type="dxa"/>
          </w:tcPr>
          <w:p w14:paraId="675B9FAA" w14:textId="2C629B1A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4" w:type="dxa"/>
          </w:tcPr>
          <w:p w14:paraId="5DE4F7F4" w14:textId="77777777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14:paraId="4109206A" w14:textId="7A252E99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14:paraId="162D4C51" w14:textId="74A2136F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13" w:type="dxa"/>
          </w:tcPr>
          <w:p w14:paraId="62D56FAE" w14:textId="32DE3FFE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692" w:type="dxa"/>
          </w:tcPr>
          <w:p w14:paraId="312A3F27" w14:textId="3AE9802C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29.04.2020г.</w:t>
            </w:r>
          </w:p>
        </w:tc>
        <w:tc>
          <w:tcPr>
            <w:tcW w:w="953" w:type="dxa"/>
          </w:tcPr>
          <w:p w14:paraId="3CC585F2" w14:textId="5ADFE7BC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140" w:type="dxa"/>
          </w:tcPr>
          <w:p w14:paraId="00B07966" w14:textId="7CE7A02F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430" w:type="dxa"/>
          </w:tcPr>
          <w:p w14:paraId="0A6E0970" w14:textId="77777777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14:paraId="0D2DE16D" w14:textId="553659A0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E37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</w:tcPr>
          <w:p w14:paraId="342DBBE3" w14:textId="77777777" w:rsidR="00EA604B" w:rsidRDefault="00EA604B" w:rsidP="00EA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69" w14:paraId="4D151208" w14:textId="77777777" w:rsidTr="00D35269">
        <w:tc>
          <w:tcPr>
            <w:tcW w:w="425" w:type="dxa"/>
          </w:tcPr>
          <w:p w14:paraId="2227D4A7" w14:textId="625D1FF2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4" w:type="dxa"/>
          </w:tcPr>
          <w:p w14:paraId="6D15C615" w14:textId="70331822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Шакировна</w:t>
            </w:r>
          </w:p>
        </w:tc>
        <w:tc>
          <w:tcPr>
            <w:tcW w:w="1701" w:type="dxa"/>
          </w:tcPr>
          <w:p w14:paraId="775D1567" w14:textId="7F0B37A6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164" w:type="dxa"/>
          </w:tcPr>
          <w:p w14:paraId="490B0156" w14:textId="296BE674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профес-сио-нальное</w:t>
            </w:r>
          </w:p>
        </w:tc>
        <w:tc>
          <w:tcPr>
            <w:tcW w:w="1717" w:type="dxa"/>
          </w:tcPr>
          <w:p w14:paraId="7E295775" w14:textId="6521E444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14:paraId="603EF2D9" w14:textId="77777777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A6F76" w14:textId="77777777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F0FE4" w14:textId="1D43634A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Профессио-нальная переподготовка</w:t>
            </w:r>
          </w:p>
        </w:tc>
        <w:tc>
          <w:tcPr>
            <w:tcW w:w="1713" w:type="dxa"/>
          </w:tcPr>
          <w:p w14:paraId="149D76DC" w14:textId="77777777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  <w:p w14:paraId="3E056682" w14:textId="77777777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17AE3" w14:textId="16BA3057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системе образования</w:t>
            </w:r>
          </w:p>
        </w:tc>
        <w:tc>
          <w:tcPr>
            <w:tcW w:w="1692" w:type="dxa"/>
          </w:tcPr>
          <w:p w14:paraId="6FEFEDE6" w14:textId="77777777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28.07.2022г.</w:t>
            </w:r>
          </w:p>
          <w:p w14:paraId="5DE26604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18764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25129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6BE12A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591DE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4473B" w14:textId="4DEA591A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23.09.2026г.</w:t>
            </w:r>
          </w:p>
        </w:tc>
        <w:tc>
          <w:tcPr>
            <w:tcW w:w="953" w:type="dxa"/>
          </w:tcPr>
          <w:p w14:paraId="3C8D8A82" w14:textId="2C0F9D1B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22года</w:t>
            </w:r>
          </w:p>
        </w:tc>
        <w:tc>
          <w:tcPr>
            <w:tcW w:w="1140" w:type="dxa"/>
          </w:tcPr>
          <w:p w14:paraId="1D078288" w14:textId="3B44D030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430" w:type="dxa"/>
          </w:tcPr>
          <w:p w14:paraId="4EC66072" w14:textId="77777777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14:paraId="44276510" w14:textId="6CD24A75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95" w:type="dxa"/>
          </w:tcPr>
          <w:p w14:paraId="365CDF7E" w14:textId="77777777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69" w14:paraId="2C12B956" w14:textId="77777777" w:rsidTr="00D35269">
        <w:tc>
          <w:tcPr>
            <w:tcW w:w="425" w:type="dxa"/>
          </w:tcPr>
          <w:p w14:paraId="3C61A86E" w14:textId="299F6E3E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</w:tcPr>
          <w:p w14:paraId="0987508B" w14:textId="1AE23241" w:rsidR="00D35269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Колено Елена Геннадьевна</w:t>
            </w:r>
          </w:p>
        </w:tc>
        <w:tc>
          <w:tcPr>
            <w:tcW w:w="1701" w:type="dxa"/>
          </w:tcPr>
          <w:p w14:paraId="27298A09" w14:textId="07812B2F" w:rsidR="00D35269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4" w:type="dxa"/>
          </w:tcPr>
          <w:p w14:paraId="7FA1552E" w14:textId="6C3C3420" w:rsidR="00D35269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7" w:type="dxa"/>
          </w:tcPr>
          <w:p w14:paraId="03B8DEA8" w14:textId="77777777" w:rsidR="00D35269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профессио-нального обучения</w:t>
            </w:r>
          </w:p>
          <w:p w14:paraId="218DD6A2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DC4B6" w14:textId="596FC956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Профессио-нальная переподготовка</w:t>
            </w:r>
          </w:p>
        </w:tc>
        <w:tc>
          <w:tcPr>
            <w:tcW w:w="1713" w:type="dxa"/>
          </w:tcPr>
          <w:p w14:paraId="1891E727" w14:textId="77777777" w:rsidR="00D35269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(экономика и управление)</w:t>
            </w:r>
          </w:p>
          <w:p w14:paraId="10775D42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02705" w14:textId="2B482346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Педагогичес-кое (дошкольное)</w:t>
            </w:r>
          </w:p>
          <w:p w14:paraId="218075D3" w14:textId="774849E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692" w:type="dxa"/>
          </w:tcPr>
          <w:p w14:paraId="5B1EA70D" w14:textId="77777777" w:rsidR="00D35269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20.09.2022г.</w:t>
            </w:r>
          </w:p>
          <w:p w14:paraId="66A266EE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8A816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D1F5C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DFA3D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967D3" w14:textId="77777777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4F54B" w14:textId="73EF51AF" w:rsidR="000E074D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06.07.2016г.</w:t>
            </w:r>
          </w:p>
        </w:tc>
        <w:tc>
          <w:tcPr>
            <w:tcW w:w="953" w:type="dxa"/>
          </w:tcPr>
          <w:p w14:paraId="02B32FB1" w14:textId="7E8F6B23" w:rsidR="00D35269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140" w:type="dxa"/>
          </w:tcPr>
          <w:p w14:paraId="2F394CED" w14:textId="65C6CA45" w:rsidR="00D35269" w:rsidRDefault="000E074D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430" w:type="dxa"/>
          </w:tcPr>
          <w:p w14:paraId="4448FFB5" w14:textId="7D42FC6C" w:rsidR="00D35269" w:rsidRDefault="00534DB0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="000E07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07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5" w:type="dxa"/>
          </w:tcPr>
          <w:p w14:paraId="3F86AAE8" w14:textId="77777777" w:rsidR="00D35269" w:rsidRDefault="00D35269" w:rsidP="00D35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4D" w14:paraId="5BDBFEF3" w14:textId="77777777" w:rsidTr="00D35269">
        <w:tc>
          <w:tcPr>
            <w:tcW w:w="425" w:type="dxa"/>
          </w:tcPr>
          <w:p w14:paraId="655CE14C" w14:textId="64550681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</w:tcPr>
          <w:p w14:paraId="373BFE45" w14:textId="766F90DB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Левый Елена Владимировна</w:t>
            </w:r>
          </w:p>
        </w:tc>
        <w:tc>
          <w:tcPr>
            <w:tcW w:w="1701" w:type="dxa"/>
          </w:tcPr>
          <w:p w14:paraId="139678DB" w14:textId="3115109B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4" w:type="dxa"/>
          </w:tcPr>
          <w:p w14:paraId="0EA73098" w14:textId="102AC548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17" w:type="dxa"/>
          </w:tcPr>
          <w:p w14:paraId="3EFFF230" w14:textId="53DF0CC2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713" w:type="dxa"/>
          </w:tcPr>
          <w:p w14:paraId="7BFAF366" w14:textId="2EF951C2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Психолого-педагогичес-кое образование</w:t>
            </w:r>
          </w:p>
        </w:tc>
        <w:tc>
          <w:tcPr>
            <w:tcW w:w="1692" w:type="dxa"/>
          </w:tcPr>
          <w:p w14:paraId="655899B2" w14:textId="2DC24CCE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20.09.2022г.</w:t>
            </w:r>
          </w:p>
        </w:tc>
        <w:tc>
          <w:tcPr>
            <w:tcW w:w="953" w:type="dxa"/>
          </w:tcPr>
          <w:p w14:paraId="130D356E" w14:textId="12093FB3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140" w:type="dxa"/>
          </w:tcPr>
          <w:p w14:paraId="7CC788C9" w14:textId="07DD66BC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430" w:type="dxa"/>
          </w:tcPr>
          <w:p w14:paraId="0DD78055" w14:textId="7B088066" w:rsidR="000E074D" w:rsidRDefault="00534DB0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0E074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E07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95" w:type="dxa"/>
          </w:tcPr>
          <w:p w14:paraId="1F62F35B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4D" w14:paraId="6A58C868" w14:textId="77777777" w:rsidTr="00D35269">
        <w:tc>
          <w:tcPr>
            <w:tcW w:w="425" w:type="dxa"/>
          </w:tcPr>
          <w:p w14:paraId="21D08D7E" w14:textId="2CE775BB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</w:tcPr>
          <w:p w14:paraId="58D0CCC0" w14:textId="45A25234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Левый Жанна Шакировна</w:t>
            </w:r>
          </w:p>
        </w:tc>
        <w:tc>
          <w:tcPr>
            <w:tcW w:w="1701" w:type="dxa"/>
          </w:tcPr>
          <w:p w14:paraId="5D4BC182" w14:textId="7F387B9D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4" w:type="dxa"/>
          </w:tcPr>
          <w:p w14:paraId="3E4B7750" w14:textId="34EB375D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профес-сио-нальное</w:t>
            </w:r>
          </w:p>
        </w:tc>
        <w:tc>
          <w:tcPr>
            <w:tcW w:w="1717" w:type="dxa"/>
          </w:tcPr>
          <w:p w14:paraId="702CFECB" w14:textId="3EB7B20B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1713" w:type="dxa"/>
          </w:tcPr>
          <w:p w14:paraId="09379D92" w14:textId="28361FDF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воспитатение</w:t>
            </w:r>
          </w:p>
        </w:tc>
        <w:tc>
          <w:tcPr>
            <w:tcW w:w="1692" w:type="dxa"/>
          </w:tcPr>
          <w:p w14:paraId="35A4AC34" w14:textId="3F71799D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28.07.2022г.</w:t>
            </w:r>
          </w:p>
        </w:tc>
        <w:tc>
          <w:tcPr>
            <w:tcW w:w="953" w:type="dxa"/>
          </w:tcPr>
          <w:p w14:paraId="096F0948" w14:textId="7F53606F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140" w:type="dxa"/>
          </w:tcPr>
          <w:p w14:paraId="03C3C017" w14:textId="3CA791D0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430" w:type="dxa"/>
          </w:tcPr>
          <w:p w14:paraId="07ACD6ED" w14:textId="0391AC69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2020г.</w:t>
            </w:r>
          </w:p>
        </w:tc>
        <w:tc>
          <w:tcPr>
            <w:tcW w:w="1495" w:type="dxa"/>
          </w:tcPr>
          <w:p w14:paraId="0CBDE7CA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4D" w14:paraId="64FFB350" w14:textId="77777777" w:rsidTr="00D35269">
        <w:tc>
          <w:tcPr>
            <w:tcW w:w="425" w:type="dxa"/>
          </w:tcPr>
          <w:p w14:paraId="6B0D3A3C" w14:textId="469C4BDE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14:paraId="758004AF" w14:textId="068FF571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Елена Вячеславовна</w:t>
            </w:r>
          </w:p>
        </w:tc>
        <w:tc>
          <w:tcPr>
            <w:tcW w:w="1701" w:type="dxa"/>
          </w:tcPr>
          <w:p w14:paraId="4B409533" w14:textId="5BC7937E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164" w:type="dxa"/>
          </w:tcPr>
          <w:p w14:paraId="07A8A776" w14:textId="12721F65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17" w:type="dxa"/>
          </w:tcPr>
          <w:p w14:paraId="6C2D1CDA" w14:textId="3F2B1845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713" w:type="dxa"/>
          </w:tcPr>
          <w:p w14:paraId="19B8BFDF" w14:textId="734ED9D8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Психолого-педагогичес-кое образование</w:t>
            </w:r>
          </w:p>
        </w:tc>
        <w:tc>
          <w:tcPr>
            <w:tcW w:w="1692" w:type="dxa"/>
          </w:tcPr>
          <w:p w14:paraId="5FA59E68" w14:textId="330817F3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20.09.2022г.</w:t>
            </w:r>
          </w:p>
        </w:tc>
        <w:tc>
          <w:tcPr>
            <w:tcW w:w="953" w:type="dxa"/>
          </w:tcPr>
          <w:p w14:paraId="6FBAF829" w14:textId="588B8F15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140" w:type="dxa"/>
          </w:tcPr>
          <w:p w14:paraId="72CF2AD0" w14:textId="7CFCEF3E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430" w:type="dxa"/>
          </w:tcPr>
          <w:p w14:paraId="37B034DE" w14:textId="77777777" w:rsidR="000E074D" w:rsidRDefault="00534DB0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14:paraId="10AA5963" w14:textId="331A2924" w:rsidR="00534DB0" w:rsidRDefault="00534DB0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495" w:type="dxa"/>
          </w:tcPr>
          <w:p w14:paraId="7233ED20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74D" w14:paraId="48B17BA9" w14:textId="77777777" w:rsidTr="00D35269">
        <w:tc>
          <w:tcPr>
            <w:tcW w:w="425" w:type="dxa"/>
          </w:tcPr>
          <w:p w14:paraId="408F034B" w14:textId="751761AE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</w:tcPr>
          <w:p w14:paraId="497E180E" w14:textId="41BB4B13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Оксана Александровна</w:t>
            </w:r>
          </w:p>
        </w:tc>
        <w:tc>
          <w:tcPr>
            <w:tcW w:w="1701" w:type="dxa"/>
          </w:tcPr>
          <w:p w14:paraId="056DB9B1" w14:textId="0BC6186C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64" w:type="dxa"/>
          </w:tcPr>
          <w:p w14:paraId="5D795E4A" w14:textId="60AE544C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17" w:type="dxa"/>
          </w:tcPr>
          <w:p w14:paraId="1FEDF209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Преподава-тель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педагогики и психологии, педагог дошкольного образования</w:t>
            </w:r>
          </w:p>
          <w:p w14:paraId="516EC4B6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3366B" w14:textId="217D6318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Профессио-нальная переподготовка</w:t>
            </w:r>
          </w:p>
        </w:tc>
        <w:tc>
          <w:tcPr>
            <w:tcW w:w="1713" w:type="dxa"/>
          </w:tcPr>
          <w:p w14:paraId="176433AB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Педагогика и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образования</w:t>
            </w:r>
          </w:p>
          <w:p w14:paraId="0D27EC16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C5071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5C550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CDDB1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9F610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B722D" w14:textId="71EE5716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психолог</w:t>
            </w:r>
          </w:p>
        </w:tc>
        <w:tc>
          <w:tcPr>
            <w:tcW w:w="1692" w:type="dxa"/>
          </w:tcPr>
          <w:p w14:paraId="694690E9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20.09.2022г</w:t>
            </w:r>
          </w:p>
          <w:p w14:paraId="47817A18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24E44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E409F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41AA9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4480E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3F654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E213C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BD819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7F0E1" w14:textId="561D169C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19.05.2022г.</w:t>
            </w:r>
          </w:p>
        </w:tc>
        <w:tc>
          <w:tcPr>
            <w:tcW w:w="953" w:type="dxa"/>
          </w:tcPr>
          <w:p w14:paraId="7E30BAFB" w14:textId="035C7B49" w:rsidR="000E074D" w:rsidRDefault="006F51B3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лет</w:t>
            </w:r>
          </w:p>
        </w:tc>
        <w:tc>
          <w:tcPr>
            <w:tcW w:w="1140" w:type="dxa"/>
          </w:tcPr>
          <w:p w14:paraId="2E8227D2" w14:textId="3D74C071" w:rsidR="000E074D" w:rsidRDefault="00DF6F8F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30" w:type="dxa"/>
          </w:tcPr>
          <w:p w14:paraId="523E67D9" w14:textId="285A9A25" w:rsidR="006F51B3" w:rsidRDefault="00DF6F8F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Соответст-вие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занимае-мой должности 2022г.</w:t>
            </w:r>
          </w:p>
        </w:tc>
        <w:tc>
          <w:tcPr>
            <w:tcW w:w="1495" w:type="dxa"/>
          </w:tcPr>
          <w:p w14:paraId="3F22D164" w14:textId="77777777" w:rsidR="000E074D" w:rsidRDefault="000E074D" w:rsidP="000E0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76A01F" w14:textId="746BCE03" w:rsidR="00B033D9" w:rsidRDefault="00B033D9" w:rsidP="00B033D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33D9" w:rsidSect="00B033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8E8"/>
    <w:rsid w:val="000E074D"/>
    <w:rsid w:val="001E377D"/>
    <w:rsid w:val="0039632C"/>
    <w:rsid w:val="00534DB0"/>
    <w:rsid w:val="005A047E"/>
    <w:rsid w:val="006F51B3"/>
    <w:rsid w:val="007577ED"/>
    <w:rsid w:val="00A773EC"/>
    <w:rsid w:val="00B033D9"/>
    <w:rsid w:val="00D148E8"/>
    <w:rsid w:val="00D35269"/>
    <w:rsid w:val="00DF6F8F"/>
    <w:rsid w:val="00E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41AE"/>
  <w15:chartTrackingRefBased/>
  <w15:docId w15:val="{BF1D768B-9C3F-443C-A16B-E09916A5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Latsinnik</dc:creator>
  <cp:keywords/>
  <dc:description/>
  <cp:lastModifiedBy>Alexander Latsinnik</cp:lastModifiedBy>
  <cp:revision>5</cp:revision>
  <dcterms:created xsi:type="dcterms:W3CDTF">2022-11-30T07:44:00Z</dcterms:created>
  <dcterms:modified xsi:type="dcterms:W3CDTF">2023-05-10T18:10:00Z</dcterms:modified>
</cp:coreProperties>
</file>