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2F72" w14:textId="363A5250" w:rsidR="008C7FA4" w:rsidRDefault="008C7FA4" w:rsidP="008C7FA4">
      <w:pPr>
        <w:jc w:val="center"/>
        <w:rPr>
          <w:b/>
        </w:rPr>
      </w:pPr>
      <w:r w:rsidRPr="00124A4C">
        <w:rPr>
          <w:rFonts w:ascii="Helvetica" w:eastAsia="Times New Roman" w:hAnsi="Helvetica" w:cs="Times New Roman"/>
          <w:b/>
          <w:bCs/>
          <w:caps/>
          <w:color w:val="337AB7"/>
          <w:kern w:val="36"/>
          <w:sz w:val="30"/>
          <w:szCs w:val="30"/>
        </w:rPr>
        <w:t>УСЛОВИЯ ОХРАНЫ ЗДОРОВЬЯ ОБУЧАЮЩИХСЯ</w:t>
      </w:r>
    </w:p>
    <w:p w14:paraId="3AC076B9" w14:textId="77777777" w:rsidR="008C7FA4" w:rsidRPr="008C7FA4" w:rsidRDefault="008C7FA4" w:rsidP="008C7FA4">
      <w:r w:rsidRPr="008C7FA4">
        <w:t> </w:t>
      </w:r>
    </w:p>
    <w:p w14:paraId="04976117" w14:textId="25DA1DAF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В детском саду медицинское обслуживание осуществляется старшей медицинской сестрой </w:t>
      </w:r>
      <w:r w:rsidR="004C2E3E">
        <w:rPr>
          <w:rFonts w:ascii="Times New Roman" w:hAnsi="Times New Roman" w:cs="Times New Roman"/>
          <w:sz w:val="28"/>
          <w:szCs w:val="28"/>
        </w:rPr>
        <w:t>Макаровой Галиной Абдулловной</w:t>
      </w:r>
    </w:p>
    <w:p w14:paraId="3BD915A5" w14:textId="000179DC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  </w:t>
      </w:r>
    </w:p>
    <w:p w14:paraId="12203BE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7FA4">
        <w:rPr>
          <w:rFonts w:ascii="Times New Roman" w:hAnsi="Times New Roman" w:cs="Times New Roman"/>
          <w:sz w:val="28"/>
          <w:szCs w:val="28"/>
          <w:u w:val="single"/>
        </w:rPr>
        <w:t>График работы</w:t>
      </w:r>
    </w:p>
    <w:p w14:paraId="79A6C20A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Понедельник - четверг 8.00 - 16.30</w:t>
      </w:r>
    </w:p>
    <w:p w14:paraId="0D6EF186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Пятница 8.00 - 15.30</w:t>
      </w:r>
    </w:p>
    <w:p w14:paraId="743446C4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перерыв 12.30 -13.00</w:t>
      </w:r>
    </w:p>
    <w:p w14:paraId="6B129A7E" w14:textId="77777777" w:rsidR="008C7FA4" w:rsidRPr="00D77235" w:rsidRDefault="008C7FA4" w:rsidP="008C7FA4">
      <w:pPr>
        <w:rPr>
          <w:rFonts w:ascii="Times New Roman" w:hAnsi="Times New Roman" w:cs="Times New Roman"/>
          <w:b/>
          <w:sz w:val="28"/>
          <w:szCs w:val="28"/>
        </w:rPr>
      </w:pPr>
      <w:r w:rsidRPr="00D77235">
        <w:rPr>
          <w:rFonts w:ascii="Times New Roman" w:hAnsi="Times New Roman" w:cs="Times New Roman"/>
          <w:b/>
          <w:sz w:val="28"/>
          <w:szCs w:val="28"/>
        </w:rPr>
        <w:t>Медицинский блок представлен следующим набором помещений:</w:t>
      </w:r>
    </w:p>
    <w:p w14:paraId="43BDB6E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кабинет доврачебного осмотра (осмотр детей, работа с документацией, рабочее место медицинской сестры);</w:t>
      </w:r>
    </w:p>
    <w:p w14:paraId="54288AB3" w14:textId="0CA77EC3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изолятор.</w:t>
      </w:r>
    </w:p>
    <w:p w14:paraId="325DD8D5" w14:textId="1B6CE2A4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 xml:space="preserve">   Медицинский блок оснащен необходимым медицинским инструментарием. Во всех группах имеются паспорта здоровья.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14:paraId="55543B1E" w14:textId="64E080A7" w:rsidR="008C7FA4" w:rsidRPr="008C7FA4" w:rsidRDefault="008C7FA4" w:rsidP="008C7FA4">
      <w:pPr>
        <w:rPr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 xml:space="preserve">   В М</w:t>
      </w:r>
      <w:r w:rsidR="004C2E3E">
        <w:rPr>
          <w:rFonts w:ascii="Times New Roman" w:hAnsi="Times New Roman" w:cs="Times New Roman"/>
          <w:sz w:val="28"/>
          <w:szCs w:val="28"/>
        </w:rPr>
        <w:t>БДОУ</w:t>
      </w:r>
      <w:r w:rsidRPr="008C7FA4">
        <w:rPr>
          <w:rFonts w:ascii="Times New Roman" w:hAnsi="Times New Roman" w:cs="Times New Roman"/>
          <w:sz w:val="28"/>
          <w:szCs w:val="28"/>
        </w:rPr>
        <w:t xml:space="preserve"> №</w:t>
      </w:r>
      <w:r w:rsidR="004C2E3E">
        <w:rPr>
          <w:rFonts w:ascii="Times New Roman" w:hAnsi="Times New Roman" w:cs="Times New Roman"/>
          <w:sz w:val="28"/>
          <w:szCs w:val="28"/>
        </w:rPr>
        <w:t>3</w:t>
      </w:r>
      <w:r w:rsidRPr="008C7FA4">
        <w:rPr>
          <w:rFonts w:ascii="Times New Roman" w:hAnsi="Times New Roman" w:cs="Times New Roman"/>
          <w:sz w:val="28"/>
          <w:szCs w:val="28"/>
        </w:rPr>
        <w:t xml:space="preserve"> созданы оптимальные условия для двигательной активности и</w:t>
      </w:r>
      <w:r w:rsidRPr="008C7FA4">
        <w:rPr>
          <w:sz w:val="28"/>
          <w:szCs w:val="28"/>
        </w:rPr>
        <w:t xml:space="preserve"> деятельности воспитанников.</w:t>
      </w:r>
    </w:p>
    <w:p w14:paraId="51D2866C" w14:textId="1E9291C0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</w:p>
    <w:p w14:paraId="147BBE32" w14:textId="09756805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235">
        <w:rPr>
          <w:rFonts w:ascii="Times New Roman" w:hAnsi="Times New Roman" w:cs="Times New Roman"/>
          <w:b/>
          <w:sz w:val="28"/>
          <w:szCs w:val="28"/>
        </w:rPr>
        <w:t>Медицинский персонал</w:t>
      </w:r>
      <w:r w:rsidRPr="008C7FA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 с планом работы медицинского кабинета, цель которого - 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14:paraId="6A3C3949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В детском саду создан комплекс медико-педагогических технологий, направленных на полноценное физическое развитие детей, их оздоровление, профилактику заболеваний.</w:t>
      </w:r>
    </w:p>
    <w:p w14:paraId="236E9D68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Для реализации поставленных задач созданы условия для профилактической физкультурно-оздоровительной работы.</w:t>
      </w:r>
    </w:p>
    <w:p w14:paraId="65996A3B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 </w:t>
      </w:r>
    </w:p>
    <w:p w14:paraId="2080F6D2" w14:textId="77777777" w:rsidR="00124A4C" w:rsidRPr="008C7FA4" w:rsidRDefault="00124A4C" w:rsidP="008C7FA4"/>
    <w:p w14:paraId="0D564FD5" w14:textId="6E883615" w:rsidR="008C7FA4" w:rsidRPr="00A816CD" w:rsidRDefault="008C7FA4" w:rsidP="008C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CD">
        <w:rPr>
          <w:b/>
        </w:rPr>
        <w:t xml:space="preserve">Обеспечение безопасности жизни и здоровья ребенка в здании и на прилегающих к ДОУ территории </w:t>
      </w:r>
    </w:p>
    <w:p w14:paraId="43414A70" w14:textId="77777777" w:rsidR="008C7FA4" w:rsidRPr="00D45D09" w:rsidRDefault="008C7FA4" w:rsidP="008C7FA4">
      <w:pPr>
        <w:rPr>
          <w:b/>
        </w:rPr>
      </w:pPr>
    </w:p>
    <w:p w14:paraId="3AD17D09" w14:textId="77777777" w:rsidR="008C7FA4" w:rsidRPr="001D1A2C" w:rsidRDefault="008C7FA4" w:rsidP="008C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A2C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ория участка  детского сада ограждена забором. Имеют</w:t>
      </w:r>
      <w:r w:rsidRPr="001D1A2C">
        <w:rPr>
          <w:rFonts w:ascii="Times New Roman" w:hAnsi="Times New Roman" w:cs="Times New Roman"/>
          <w:sz w:val="28"/>
          <w:szCs w:val="28"/>
        </w:rPr>
        <w:t xml:space="preserve">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безопасные, с приспособлениями, дающими возможность ребёнку двигаться, играть. </w:t>
      </w:r>
    </w:p>
    <w:p w14:paraId="11B68DA7" w14:textId="77777777" w:rsidR="008C7FA4" w:rsidRPr="001D1A2C" w:rsidRDefault="008C7FA4" w:rsidP="008C7FA4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C">
        <w:rPr>
          <w:rFonts w:ascii="Times New Roman" w:hAnsi="Times New Roman" w:cs="Times New Roman"/>
          <w:sz w:val="28"/>
          <w:szCs w:val="28"/>
        </w:rPr>
        <w:t xml:space="preserve">    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</w:t>
      </w:r>
      <w:r w:rsidRPr="001D1A2C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безопасности. Составлен план эвакуации детей и схема оповещения работников на случай чрезвычайных происшествий. Раз в квартал проводятся  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14:paraId="0E89AB09" w14:textId="77777777" w:rsidR="00124A4C" w:rsidRDefault="00124A4C"/>
    <w:p w14:paraId="78244315" w14:textId="77777777" w:rsidR="008C7FA4" w:rsidRDefault="008C7FA4"/>
    <w:p w14:paraId="222E7078" w14:textId="77777777" w:rsidR="008C7FA4" w:rsidRDefault="008C7FA4"/>
    <w:p w14:paraId="6A9D7E89" w14:textId="77777777" w:rsidR="008C7FA4" w:rsidRDefault="008C7FA4"/>
    <w:p w14:paraId="370C50E5" w14:textId="77777777" w:rsidR="008C7FA4" w:rsidRDefault="008C7FA4"/>
    <w:p w14:paraId="16CF86F0" w14:textId="77777777" w:rsidR="00124A4C" w:rsidRDefault="00124A4C"/>
    <w:sectPr w:rsidR="00124A4C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E133D"/>
    <w:multiLevelType w:val="multilevel"/>
    <w:tmpl w:val="74F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05FCC"/>
    <w:multiLevelType w:val="multilevel"/>
    <w:tmpl w:val="E08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D30"/>
    <w:rsid w:val="00095D30"/>
    <w:rsid w:val="00124A4C"/>
    <w:rsid w:val="00450961"/>
    <w:rsid w:val="004C2E3E"/>
    <w:rsid w:val="008C7FA4"/>
    <w:rsid w:val="00D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1E625"/>
  <w14:defaultImageDpi w14:val="300"/>
  <w15:docId w15:val="{CB635AC4-F70A-4C59-BAE0-9AB5FCAB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30"/>
  </w:style>
  <w:style w:type="paragraph" w:styleId="1">
    <w:name w:val="heading 1"/>
    <w:basedOn w:val="a"/>
    <w:link w:val="10"/>
    <w:uiPriority w:val="9"/>
    <w:qFormat/>
    <w:rsid w:val="00124A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4C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24A4C"/>
  </w:style>
  <w:style w:type="paragraph" w:customStyle="1" w:styleId="text-align-justify">
    <w:name w:val="text-align-justify"/>
    <w:basedOn w:val="a"/>
    <w:rsid w:val="00124A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Strong"/>
    <w:basedOn w:val="a0"/>
    <w:uiPriority w:val="22"/>
    <w:qFormat/>
    <w:rsid w:val="00124A4C"/>
    <w:rPr>
      <w:b/>
      <w:bCs/>
    </w:rPr>
  </w:style>
  <w:style w:type="paragraph" w:styleId="a4">
    <w:name w:val="Normal (Web)"/>
    <w:basedOn w:val="a"/>
    <w:uiPriority w:val="99"/>
    <w:semiHidden/>
    <w:unhideWhenUsed/>
    <w:rsid w:val="008C7F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FA4"/>
  </w:style>
  <w:style w:type="paragraph" w:styleId="a5">
    <w:name w:val="Balloon Text"/>
    <w:basedOn w:val="a"/>
    <w:link w:val="a6"/>
    <w:uiPriority w:val="99"/>
    <w:semiHidden/>
    <w:unhideWhenUsed/>
    <w:rsid w:val="008C7F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A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2221</Characters>
  <Application>Microsoft Office Word</Application>
  <DocSecurity>0</DocSecurity>
  <Lines>18</Lines>
  <Paragraphs>5</Paragraphs>
  <ScaleCrop>false</ScaleCrop>
  <Company>3426876@rambler.ru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Alexander Latsinnik</cp:lastModifiedBy>
  <cp:revision>5</cp:revision>
  <dcterms:created xsi:type="dcterms:W3CDTF">2017-06-23T08:06:00Z</dcterms:created>
  <dcterms:modified xsi:type="dcterms:W3CDTF">2024-09-15T16:36:00Z</dcterms:modified>
</cp:coreProperties>
</file>