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1F4">
      <w:pPr>
        <w:rPr>
          <w:rFonts w:ascii="Times New Roman" w:hAnsi="Times New Roman" w:cs="Times New Roman"/>
          <w:b/>
          <w:sz w:val="24"/>
          <w:szCs w:val="24"/>
        </w:rPr>
      </w:pPr>
      <w:r w:rsidRPr="00EB51F4">
        <w:rPr>
          <w:rFonts w:ascii="Times New Roman" w:hAnsi="Times New Roman" w:cs="Times New Roman"/>
          <w:b/>
          <w:sz w:val="24"/>
          <w:szCs w:val="24"/>
        </w:rPr>
        <w:t>Информация о зачисленных воспитанниках МБДОУ№3  с 01.06.2019 по 01.07.2019г.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631"/>
        <w:gridCol w:w="1330"/>
        <w:gridCol w:w="2469"/>
        <w:gridCol w:w="1891"/>
      </w:tblGrid>
      <w:tr w:rsidR="00EB51F4" w:rsidTr="00EB51F4">
        <w:tc>
          <w:tcPr>
            <w:tcW w:w="568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1330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9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№, дата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</w:t>
            </w:r>
          </w:p>
        </w:tc>
        <w:tc>
          <w:tcPr>
            <w:tcW w:w="189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B51F4" w:rsidTr="00EB51F4">
        <w:tc>
          <w:tcPr>
            <w:tcW w:w="568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330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2469" w:type="dxa"/>
          </w:tcPr>
          <w:p w:rsidR="00EB51F4" w:rsidRPr="00EB51F4" w:rsidRDefault="00EB51F4">
            <w:pPr>
              <w:rPr>
                <w:rFonts w:ascii="Times New Roman" w:hAnsi="Times New Roman" w:cs="Times New Roman"/>
              </w:rPr>
            </w:pPr>
            <w:r w:rsidRPr="00EB51F4">
              <w:rPr>
                <w:rFonts w:ascii="Times New Roman" w:hAnsi="Times New Roman" w:cs="Times New Roman"/>
              </w:rPr>
              <w:t>105-Д от 03.06.2019г.</w:t>
            </w:r>
          </w:p>
        </w:tc>
        <w:tc>
          <w:tcPr>
            <w:tcW w:w="189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EB51F4" w:rsidTr="00EB51F4">
        <w:tc>
          <w:tcPr>
            <w:tcW w:w="568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30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2469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03.06.2019г.</w:t>
            </w:r>
          </w:p>
        </w:tc>
        <w:tc>
          <w:tcPr>
            <w:tcW w:w="189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EB51F4" w:rsidTr="00EB51F4">
        <w:trPr>
          <w:trHeight w:val="319"/>
        </w:trPr>
        <w:tc>
          <w:tcPr>
            <w:tcW w:w="568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Маргарита Алексеевна</w:t>
            </w:r>
          </w:p>
        </w:tc>
        <w:tc>
          <w:tcPr>
            <w:tcW w:w="1330" w:type="dxa"/>
          </w:tcPr>
          <w:p w:rsidR="00EB51F4" w:rsidRDefault="00EB51F4"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EB51F4" w:rsidRPr="00EB51F4" w:rsidRDefault="00EB51F4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Pr="00EB51F4">
              <w:rPr>
                <w:rFonts w:ascii="Times New Roman" w:hAnsi="Times New Roman" w:cs="Times New Roman"/>
              </w:rPr>
              <w:t>-Д от 03.06.2019г.</w:t>
            </w:r>
          </w:p>
        </w:tc>
        <w:tc>
          <w:tcPr>
            <w:tcW w:w="189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EB51F4" w:rsidTr="00EB51F4">
        <w:tc>
          <w:tcPr>
            <w:tcW w:w="568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330" w:type="dxa"/>
          </w:tcPr>
          <w:p w:rsidR="00EB51F4" w:rsidRDefault="00EB51F4"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EB51F4" w:rsidRPr="00EB51F4" w:rsidRDefault="00EB51F4" w:rsidP="003A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03.06.2019г.</w:t>
            </w:r>
          </w:p>
        </w:tc>
        <w:tc>
          <w:tcPr>
            <w:tcW w:w="1891" w:type="dxa"/>
          </w:tcPr>
          <w:p w:rsidR="00EB51F4" w:rsidRDefault="00EB51F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EB51F4" w:rsidTr="00EB51F4">
        <w:tc>
          <w:tcPr>
            <w:tcW w:w="568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Ноев Сергей Леонидович</w:t>
            </w:r>
          </w:p>
        </w:tc>
        <w:tc>
          <w:tcPr>
            <w:tcW w:w="1330" w:type="dxa"/>
          </w:tcPr>
          <w:p w:rsidR="00EB51F4" w:rsidRDefault="00EB51F4"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EB51F4" w:rsidRPr="00EB51F4" w:rsidRDefault="00EB51F4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Pr="00EB51F4">
              <w:rPr>
                <w:rFonts w:ascii="Times New Roman" w:hAnsi="Times New Roman" w:cs="Times New Roman"/>
              </w:rPr>
              <w:t>-Д от 03.06.2019г.</w:t>
            </w:r>
          </w:p>
        </w:tc>
        <w:tc>
          <w:tcPr>
            <w:tcW w:w="1891" w:type="dxa"/>
          </w:tcPr>
          <w:p w:rsidR="00EB51F4" w:rsidRDefault="00EB51F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EB51F4" w:rsidTr="00EB51F4">
        <w:tc>
          <w:tcPr>
            <w:tcW w:w="568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330" w:type="dxa"/>
          </w:tcPr>
          <w:p w:rsidR="00EB51F4" w:rsidRDefault="00BA58B6"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EB51F4"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EB51F4" w:rsidRPr="00EB51F4" w:rsidRDefault="00BA58B6" w:rsidP="003A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B51F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Start"/>
            <w:r w:rsidR="00EB51F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EB51F4">
              <w:rPr>
                <w:rFonts w:ascii="Times New Roman" w:hAnsi="Times New Roman" w:cs="Times New Roman"/>
                <w:sz w:val="24"/>
                <w:szCs w:val="24"/>
              </w:rPr>
              <w:t>т 03.06.2019г.</w:t>
            </w:r>
          </w:p>
        </w:tc>
        <w:tc>
          <w:tcPr>
            <w:tcW w:w="1891" w:type="dxa"/>
          </w:tcPr>
          <w:p w:rsidR="00EB51F4" w:rsidRDefault="00EB51F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EB51F4" w:rsidTr="00EB51F4">
        <w:tc>
          <w:tcPr>
            <w:tcW w:w="568" w:type="dxa"/>
          </w:tcPr>
          <w:p w:rsidR="00EB51F4" w:rsidRPr="00EB51F4" w:rsidRDefault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1" w:type="dxa"/>
          </w:tcPr>
          <w:p w:rsidR="00EB51F4" w:rsidRPr="00EB51F4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Арина Станиславовна</w:t>
            </w:r>
          </w:p>
        </w:tc>
        <w:tc>
          <w:tcPr>
            <w:tcW w:w="1330" w:type="dxa"/>
          </w:tcPr>
          <w:p w:rsidR="00EB51F4" w:rsidRDefault="00BA58B6"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EB51F4"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EB51F4" w:rsidRPr="00EB51F4" w:rsidRDefault="00BA58B6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117-Д от 04</w:t>
            </w:r>
            <w:r w:rsidR="00EB51F4"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EB51F4" w:rsidRDefault="00EB51F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BA58B6" w:rsidTr="00EB51F4">
        <w:tc>
          <w:tcPr>
            <w:tcW w:w="568" w:type="dxa"/>
          </w:tcPr>
          <w:p w:rsidR="00BA58B6" w:rsidRPr="00EB51F4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1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Гарбузова Наталья Владимировна</w:t>
            </w:r>
          </w:p>
        </w:tc>
        <w:tc>
          <w:tcPr>
            <w:tcW w:w="1330" w:type="dxa"/>
          </w:tcPr>
          <w:p w:rsidR="00BA58B6" w:rsidRDefault="00BA58B6" w:rsidP="003A1264"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BA58B6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119-Д от 05</w:t>
            </w:r>
            <w:r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BA58B6" w:rsidTr="00EB51F4">
        <w:tc>
          <w:tcPr>
            <w:tcW w:w="568" w:type="dxa"/>
          </w:tcPr>
          <w:p w:rsidR="00BA58B6" w:rsidRPr="00EB51F4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1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Жирайрович</w:t>
            </w:r>
            <w:proofErr w:type="spellEnd"/>
          </w:p>
        </w:tc>
        <w:tc>
          <w:tcPr>
            <w:tcW w:w="1330" w:type="dxa"/>
          </w:tcPr>
          <w:p w:rsidR="00BA58B6" w:rsidRDefault="00BA58B6" w:rsidP="003A1264"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BA58B6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>-Д от 04</w:t>
            </w:r>
            <w:r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BA58B6" w:rsidTr="00EB51F4">
        <w:tc>
          <w:tcPr>
            <w:tcW w:w="568" w:type="dxa"/>
          </w:tcPr>
          <w:p w:rsidR="00BA58B6" w:rsidRPr="00EB51F4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1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 Иван  Романович</w:t>
            </w:r>
          </w:p>
        </w:tc>
        <w:tc>
          <w:tcPr>
            <w:tcW w:w="1330" w:type="dxa"/>
          </w:tcPr>
          <w:p w:rsidR="00BA58B6" w:rsidRDefault="00BA58B6" w:rsidP="003A1264"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BA58B6" w:rsidP="00BA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123-Д от 07.</w:t>
            </w:r>
            <w:r w:rsidRPr="00EB51F4">
              <w:rPr>
                <w:rFonts w:ascii="Times New Roman" w:hAnsi="Times New Roman" w:cs="Times New Roman"/>
              </w:rPr>
              <w:t>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BA58B6" w:rsidTr="00EB51F4">
        <w:tc>
          <w:tcPr>
            <w:tcW w:w="568" w:type="dxa"/>
          </w:tcPr>
          <w:p w:rsidR="00BA58B6" w:rsidRPr="00EB51F4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1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Андрей Викторович</w:t>
            </w:r>
          </w:p>
        </w:tc>
        <w:tc>
          <w:tcPr>
            <w:tcW w:w="1330" w:type="dxa"/>
          </w:tcPr>
          <w:p w:rsidR="00BA58B6" w:rsidRDefault="00BA58B6" w:rsidP="003A1264"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BA58B6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125-Д от 11</w:t>
            </w:r>
            <w:r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BA58B6" w:rsidTr="00EB51F4">
        <w:tc>
          <w:tcPr>
            <w:tcW w:w="568" w:type="dxa"/>
          </w:tcPr>
          <w:p w:rsidR="00BA58B6" w:rsidRPr="00EB51F4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1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Максудов Кирилл Владимирович</w:t>
            </w:r>
          </w:p>
        </w:tc>
        <w:tc>
          <w:tcPr>
            <w:tcW w:w="1330" w:type="dxa"/>
          </w:tcPr>
          <w:p w:rsidR="00BA58B6" w:rsidRDefault="00BA58B6" w:rsidP="003A1264"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BA58B6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127-Д от 13</w:t>
            </w:r>
            <w:r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8B6" w:rsidTr="00EB51F4">
        <w:tc>
          <w:tcPr>
            <w:tcW w:w="568" w:type="dxa"/>
          </w:tcPr>
          <w:p w:rsidR="00BA58B6" w:rsidRPr="00EB51F4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1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330" w:type="dxa"/>
          </w:tcPr>
          <w:p w:rsidR="00BA58B6" w:rsidRDefault="00BA58B6" w:rsidP="003A1264"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BA58B6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129-Д от 13</w:t>
            </w:r>
            <w:r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8B6" w:rsidTr="00EB51F4">
        <w:tc>
          <w:tcPr>
            <w:tcW w:w="568" w:type="dxa"/>
          </w:tcPr>
          <w:p w:rsidR="00BA58B6" w:rsidRPr="00EB51F4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1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Матвей Владимирович</w:t>
            </w:r>
          </w:p>
        </w:tc>
        <w:tc>
          <w:tcPr>
            <w:tcW w:w="1330" w:type="dxa"/>
          </w:tcPr>
          <w:p w:rsidR="00BA58B6" w:rsidRDefault="00BA58B6" w:rsidP="00BA58B6"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BA58B6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131-Д от 19.06</w:t>
            </w:r>
            <w:r w:rsidRPr="00EB51F4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BA58B6" w:rsidTr="00EB51F4">
        <w:tc>
          <w:tcPr>
            <w:tcW w:w="568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1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Игоревна</w:t>
            </w:r>
          </w:p>
        </w:tc>
        <w:tc>
          <w:tcPr>
            <w:tcW w:w="1330" w:type="dxa"/>
          </w:tcPr>
          <w:p w:rsidR="00BA58B6" w:rsidRDefault="00BA58B6" w:rsidP="003A1264"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BA58B6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133-Д от 19</w:t>
            </w:r>
            <w:r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BA58B6" w:rsidTr="00EB51F4">
        <w:tc>
          <w:tcPr>
            <w:tcW w:w="568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1" w:type="dxa"/>
          </w:tcPr>
          <w:p w:rsidR="00BA58B6" w:rsidRDefault="00F9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 Эльвира  Григорьевна</w:t>
            </w:r>
          </w:p>
        </w:tc>
        <w:tc>
          <w:tcPr>
            <w:tcW w:w="1330" w:type="dxa"/>
          </w:tcPr>
          <w:p w:rsidR="00BA58B6" w:rsidRDefault="00F95A15" w:rsidP="003A1264"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BA58B6"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F95A15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135-Д от 20</w:t>
            </w:r>
            <w:r w:rsidR="00BA58B6"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</w:t>
            </w:r>
            <w:r w:rsidR="00F95A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8B6" w:rsidTr="00EB51F4">
        <w:tc>
          <w:tcPr>
            <w:tcW w:w="568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1" w:type="dxa"/>
          </w:tcPr>
          <w:p w:rsidR="00BA58B6" w:rsidRDefault="00F9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Серафима Евгеньевича</w:t>
            </w:r>
          </w:p>
        </w:tc>
        <w:tc>
          <w:tcPr>
            <w:tcW w:w="1330" w:type="dxa"/>
          </w:tcPr>
          <w:p w:rsidR="00BA58B6" w:rsidRDefault="00F95A15" w:rsidP="003A1264"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BA58B6"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F95A15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139-Д от 20</w:t>
            </w:r>
            <w:r w:rsidR="00BA58B6"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</w:t>
            </w:r>
            <w:r w:rsidR="00F95A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8B6" w:rsidTr="00EB51F4">
        <w:tc>
          <w:tcPr>
            <w:tcW w:w="568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1" w:type="dxa"/>
          </w:tcPr>
          <w:p w:rsidR="00BA58B6" w:rsidRDefault="00F9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Чабанов Владислав Иванович</w:t>
            </w:r>
          </w:p>
        </w:tc>
        <w:tc>
          <w:tcPr>
            <w:tcW w:w="1330" w:type="dxa"/>
          </w:tcPr>
          <w:p w:rsidR="00BA58B6" w:rsidRDefault="00F95A15" w:rsidP="003A1264"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BA58B6" w:rsidRPr="0016651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469" w:type="dxa"/>
          </w:tcPr>
          <w:p w:rsidR="00BA58B6" w:rsidRPr="00EB51F4" w:rsidRDefault="00F95A15" w:rsidP="003A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137-Д от 20</w:t>
            </w:r>
            <w:r w:rsidR="00BA58B6" w:rsidRPr="00EB51F4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1891" w:type="dxa"/>
          </w:tcPr>
          <w:p w:rsidR="00BA58B6" w:rsidRDefault="00BA58B6" w:rsidP="003A1264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«А»</w:t>
            </w:r>
          </w:p>
        </w:tc>
      </w:tr>
      <w:tr w:rsidR="00BA58B6" w:rsidTr="00EB51F4">
        <w:tc>
          <w:tcPr>
            <w:tcW w:w="568" w:type="dxa"/>
          </w:tcPr>
          <w:p w:rsidR="00BA58B6" w:rsidRDefault="00BA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1" w:type="dxa"/>
          </w:tcPr>
          <w:p w:rsidR="00BA58B6" w:rsidRDefault="00F9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30" w:type="dxa"/>
          </w:tcPr>
          <w:p w:rsidR="00BA58B6" w:rsidRDefault="00F95A15" w:rsidP="003A1264"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BA58B6" w:rsidRPr="001665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BA58B6" w:rsidRPr="00EB51F4" w:rsidRDefault="00F95A15" w:rsidP="00F9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143-Д от 01.07</w:t>
            </w:r>
            <w:r w:rsidR="00BA58B6" w:rsidRPr="00EB51F4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1891" w:type="dxa"/>
          </w:tcPr>
          <w:p w:rsidR="00BA58B6" w:rsidRDefault="00BA58B6" w:rsidP="00F95A15"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младшая «</w:t>
            </w:r>
            <w:r w:rsidR="00F95A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B51F4" w:rsidRPr="00EB51F4" w:rsidRDefault="00EB51F4">
      <w:pPr>
        <w:rPr>
          <w:rFonts w:ascii="Times New Roman" w:hAnsi="Times New Roman" w:cs="Times New Roman"/>
          <w:b/>
          <w:sz w:val="24"/>
          <w:szCs w:val="24"/>
        </w:rPr>
      </w:pPr>
    </w:p>
    <w:sectPr w:rsidR="00EB51F4" w:rsidRPr="00EB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1F4"/>
    <w:rsid w:val="00BA58B6"/>
    <w:rsid w:val="00EB51F4"/>
    <w:rsid w:val="00F9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MBDOU-3</dc:creator>
  <cp:keywords/>
  <dc:description/>
  <cp:lastModifiedBy>MBDOU-3</cp:lastModifiedBy>
  <cp:revision>3</cp:revision>
  <dcterms:created xsi:type="dcterms:W3CDTF">2019-07-04T07:35:00Z</dcterms:created>
  <dcterms:modified xsi:type="dcterms:W3CDTF">2019-07-04T08:01:00Z</dcterms:modified>
</cp:coreProperties>
</file>