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C4" w:rsidRPr="00976AC4" w:rsidRDefault="00976AC4" w:rsidP="00976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AC4"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E3799B">
        <w:rPr>
          <w:rFonts w:ascii="Times New Roman" w:hAnsi="Times New Roman" w:cs="Times New Roman"/>
          <w:b/>
          <w:sz w:val="28"/>
          <w:szCs w:val="28"/>
        </w:rPr>
        <w:t>я о наличии вакантных мест  в МБДОУ №3</w:t>
      </w:r>
    </w:p>
    <w:p w:rsidR="00976AC4" w:rsidRDefault="00E3799B" w:rsidP="00976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01.12.2019</w:t>
      </w:r>
      <w:r w:rsidR="00976AC4" w:rsidRPr="00976AC4">
        <w:rPr>
          <w:rFonts w:ascii="Times New Roman" w:hAnsi="Times New Roman" w:cs="Times New Roman"/>
          <w:b/>
          <w:sz w:val="28"/>
          <w:szCs w:val="28"/>
        </w:rPr>
        <w:t>г.</w:t>
      </w:r>
    </w:p>
    <w:p w:rsidR="00976AC4" w:rsidRPr="00976AC4" w:rsidRDefault="00976AC4" w:rsidP="00976A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3"/>
        <w:gridCol w:w="1409"/>
        <w:gridCol w:w="1410"/>
        <w:gridCol w:w="1410"/>
        <w:gridCol w:w="1299"/>
      </w:tblGrid>
      <w:tr w:rsidR="00976AC4" w:rsidTr="00E3799B">
        <w:tc>
          <w:tcPr>
            <w:tcW w:w="2513" w:type="dxa"/>
            <w:vMerge w:val="restart"/>
          </w:tcPr>
          <w:p w:rsidR="00976AC4" w:rsidRDefault="00976AC4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528" w:type="dxa"/>
            <w:gridSpan w:val="4"/>
          </w:tcPr>
          <w:p w:rsidR="00976AC4" w:rsidRDefault="00976AC4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 в группе по году рождения</w:t>
            </w:r>
            <w:bookmarkStart w:id="0" w:name="_GoBack"/>
            <w:bookmarkEnd w:id="0"/>
          </w:p>
        </w:tc>
      </w:tr>
      <w:tr w:rsidR="00E3799B" w:rsidTr="00E3799B">
        <w:tc>
          <w:tcPr>
            <w:tcW w:w="2513" w:type="dxa"/>
            <w:vMerge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799B" w:rsidRDefault="00E3799B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10" w:type="dxa"/>
          </w:tcPr>
          <w:p w:rsidR="00E3799B" w:rsidRDefault="00E3799B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0" w:type="dxa"/>
          </w:tcPr>
          <w:p w:rsidR="00E3799B" w:rsidRDefault="00E3799B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99" w:type="dxa"/>
          </w:tcPr>
          <w:p w:rsidR="00E3799B" w:rsidRDefault="00E3799B" w:rsidP="005E6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E3799B" w:rsidTr="00E3799B">
        <w:tc>
          <w:tcPr>
            <w:tcW w:w="2513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Общеразвивающей направленности</w:t>
            </w:r>
          </w:p>
        </w:tc>
        <w:tc>
          <w:tcPr>
            <w:tcW w:w="1409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3799B" w:rsidTr="00E3799B">
        <w:tc>
          <w:tcPr>
            <w:tcW w:w="2513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1409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0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:rsidR="00E3799B" w:rsidRDefault="00E3799B" w:rsidP="005E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76AC4" w:rsidRDefault="00976AC4" w:rsidP="00976A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961" w:rsidRDefault="00450961"/>
    <w:sectPr w:rsidR="00450961" w:rsidSect="004509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6AC4"/>
    <w:rsid w:val="00450961"/>
    <w:rsid w:val="004A087C"/>
    <w:rsid w:val="00976AC4"/>
    <w:rsid w:val="00E3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C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AC4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3426876@rambler.ru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Вертепа</dc:creator>
  <cp:keywords/>
  <dc:description/>
  <cp:lastModifiedBy>User</cp:lastModifiedBy>
  <cp:revision>3</cp:revision>
  <dcterms:created xsi:type="dcterms:W3CDTF">2017-04-17T11:44:00Z</dcterms:created>
  <dcterms:modified xsi:type="dcterms:W3CDTF">2019-12-10T15:45:00Z</dcterms:modified>
</cp:coreProperties>
</file>